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0F832" w14:textId="78329546" w:rsidR="004E1334" w:rsidRDefault="00AB7E4B" w:rsidP="00A76F89">
      <w:pPr>
        <w:contextualSpacing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69BF555" wp14:editId="38B5DAD0">
            <wp:simplePos x="0" y="0"/>
            <wp:positionH relativeFrom="margin">
              <wp:align>left</wp:align>
            </wp:positionH>
            <wp:positionV relativeFrom="paragraph">
              <wp:posOffset>-160443</wp:posOffset>
            </wp:positionV>
            <wp:extent cx="1481666" cy="1473266"/>
            <wp:effectExtent l="0" t="0" r="4445" b="0"/>
            <wp:wrapNone/>
            <wp:docPr id="11771996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9966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612" cy="1479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334" w:rsidRPr="007D732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E04739" wp14:editId="6EC7FF19">
                <wp:simplePos x="0" y="0"/>
                <wp:positionH relativeFrom="column">
                  <wp:posOffset>5498465</wp:posOffset>
                </wp:positionH>
                <wp:positionV relativeFrom="paragraph">
                  <wp:posOffset>-217594</wp:posOffset>
                </wp:positionV>
                <wp:extent cx="1877484" cy="1250950"/>
                <wp:effectExtent l="19050" t="19050" r="2794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484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87263" w14:textId="64F3419D" w:rsidR="003A0E26" w:rsidRPr="001A4DE5" w:rsidRDefault="003A0E26" w:rsidP="001A4DE5">
                            <w:pPr>
                              <w:tabs>
                                <w:tab w:val="left" w:pos="2610"/>
                              </w:tabs>
                              <w:contextualSpacing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A4DE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RETURN FORM BY JULY 2</w:t>
                            </w:r>
                            <w:r w:rsidR="00FB0CF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3E0B46B3" w14:textId="1D51A339" w:rsidR="001A4DE5" w:rsidRDefault="003A0E26" w:rsidP="001A4DE5">
                            <w:pPr>
                              <w:tabs>
                                <w:tab w:val="left" w:pos="2610"/>
                              </w:tabs>
                              <w:contextualSpacing/>
                              <w:jc w:val="center"/>
                              <w:rPr>
                                <w:rStyle w:val="Hyperlink"/>
                                <w:sz w:val="24"/>
                                <w:szCs w:val="24"/>
                              </w:rPr>
                            </w:pPr>
                            <w:r w:rsidRPr="001A4DE5"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hyperlink r:id="rId11" w:history="1">
                              <w:r w:rsidRPr="001A4DE5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jessica.tette@dor.org</w:t>
                              </w:r>
                            </w:hyperlink>
                          </w:p>
                          <w:p w14:paraId="18490C52" w14:textId="099BEE22" w:rsidR="003A0E26" w:rsidRPr="001A4DE5" w:rsidRDefault="003A0E26" w:rsidP="001A4DE5">
                            <w:pPr>
                              <w:tabs>
                                <w:tab w:val="left" w:pos="2610"/>
                              </w:tabs>
                              <w:contextualSpacing/>
                              <w:jc w:val="center"/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A4DE5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or mail to</w:t>
                            </w:r>
                          </w:p>
                          <w:p w14:paraId="456A5CC9" w14:textId="77777777" w:rsidR="003A0E26" w:rsidRPr="001A4DE5" w:rsidRDefault="003A0E26" w:rsidP="004E71D5">
                            <w:pPr>
                              <w:tabs>
                                <w:tab w:val="left" w:pos="2610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A4DE5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St. Monica Church</w:t>
                            </w:r>
                          </w:p>
                          <w:p w14:paraId="1C76714D" w14:textId="77777777" w:rsidR="003A0E26" w:rsidRPr="001A4DE5" w:rsidRDefault="003A0E26" w:rsidP="004E71D5">
                            <w:pPr>
                              <w:tabs>
                                <w:tab w:val="left" w:pos="2610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A4DE5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34 Monica St. Rochester</w:t>
                            </w:r>
                          </w:p>
                          <w:p w14:paraId="06E54821" w14:textId="77777777" w:rsidR="003A0E26" w:rsidRPr="001A4DE5" w:rsidRDefault="003A0E26" w:rsidP="004E71D5">
                            <w:pPr>
                              <w:tabs>
                                <w:tab w:val="left" w:pos="2610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Style w:val="Hyperlink"/>
                                <w:b/>
                                <w:bCs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A4DE5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NY 14619</w:t>
                            </w:r>
                          </w:p>
                          <w:p w14:paraId="250CD376" w14:textId="77777777" w:rsidR="003A0E26" w:rsidRDefault="003A0E26" w:rsidP="003A0E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047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95pt;margin-top:-17.15pt;width:147.85pt;height:9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" strokeweight="2.25pt">
                <v:textbox>
                  <w:txbxContent>
                    <w:p w14:paraId="2AF87263" w14:textId="64F3419D" w:rsidR="003A0E26" w:rsidRPr="001A4DE5" w:rsidRDefault="003A0E26" w:rsidP="001A4DE5">
                      <w:pPr>
                        <w:tabs>
                          <w:tab w:val="left" w:pos="2610"/>
                        </w:tabs>
                        <w:contextualSpacing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1A4DE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RETURN FORM BY JULY 2</w:t>
                      </w:r>
                      <w:r w:rsidR="00FB0CF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6</w:t>
                      </w:r>
                    </w:p>
                    <w:p w14:paraId="3E0B46B3" w14:textId="1D51A339" w:rsidR="001A4DE5" w:rsidRDefault="003A0E26" w:rsidP="001A4DE5">
                      <w:pPr>
                        <w:tabs>
                          <w:tab w:val="left" w:pos="2610"/>
                        </w:tabs>
                        <w:contextualSpacing/>
                        <w:jc w:val="center"/>
                        <w:rPr>
                          <w:rStyle w:val="Hyperlink"/>
                          <w:sz w:val="24"/>
                          <w:szCs w:val="24"/>
                        </w:rPr>
                      </w:pPr>
                      <w:r w:rsidRPr="001A4DE5">
                        <w:rPr>
                          <w:sz w:val="24"/>
                          <w:szCs w:val="24"/>
                        </w:rPr>
                        <w:t xml:space="preserve">to </w:t>
                      </w:r>
                      <w:hyperlink r:id="rId12" w:history="1">
                        <w:r w:rsidRPr="001A4DE5">
                          <w:rPr>
                            <w:rStyle w:val="Hyperlink"/>
                            <w:sz w:val="24"/>
                            <w:szCs w:val="24"/>
                          </w:rPr>
                          <w:t>jessica.tette@dor.org</w:t>
                        </w:r>
                      </w:hyperlink>
                    </w:p>
                    <w:p w14:paraId="18490C52" w14:textId="099BEE22" w:rsidR="003A0E26" w:rsidRPr="001A4DE5" w:rsidRDefault="003A0E26" w:rsidP="001A4DE5">
                      <w:pPr>
                        <w:tabs>
                          <w:tab w:val="left" w:pos="2610"/>
                        </w:tabs>
                        <w:contextualSpacing/>
                        <w:jc w:val="center"/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A4DE5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  <w:t>or mail to</w:t>
                      </w:r>
                    </w:p>
                    <w:p w14:paraId="456A5CC9" w14:textId="77777777" w:rsidR="003A0E26" w:rsidRPr="001A4DE5" w:rsidRDefault="003A0E26" w:rsidP="004E71D5">
                      <w:pPr>
                        <w:tabs>
                          <w:tab w:val="left" w:pos="2610"/>
                        </w:tabs>
                        <w:spacing w:line="240" w:lineRule="auto"/>
                        <w:contextualSpacing/>
                        <w:jc w:val="center"/>
                        <w:rPr>
                          <w:rStyle w:val="Hyperlink"/>
                          <w:b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A4DE5">
                        <w:rPr>
                          <w:rStyle w:val="Hyperlink"/>
                          <w:b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>St. Monica Church</w:t>
                      </w:r>
                    </w:p>
                    <w:p w14:paraId="1C76714D" w14:textId="77777777" w:rsidR="003A0E26" w:rsidRPr="001A4DE5" w:rsidRDefault="003A0E26" w:rsidP="004E71D5">
                      <w:pPr>
                        <w:tabs>
                          <w:tab w:val="left" w:pos="2610"/>
                        </w:tabs>
                        <w:spacing w:line="240" w:lineRule="auto"/>
                        <w:contextualSpacing/>
                        <w:jc w:val="center"/>
                        <w:rPr>
                          <w:rStyle w:val="Hyperlink"/>
                          <w:b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A4DE5">
                        <w:rPr>
                          <w:rStyle w:val="Hyperlink"/>
                          <w:b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>34 Monica St. Rochester</w:t>
                      </w:r>
                    </w:p>
                    <w:p w14:paraId="06E54821" w14:textId="77777777" w:rsidR="003A0E26" w:rsidRPr="001A4DE5" w:rsidRDefault="003A0E26" w:rsidP="004E71D5">
                      <w:pPr>
                        <w:tabs>
                          <w:tab w:val="left" w:pos="2610"/>
                        </w:tabs>
                        <w:spacing w:line="240" w:lineRule="auto"/>
                        <w:contextualSpacing/>
                        <w:jc w:val="center"/>
                        <w:rPr>
                          <w:rStyle w:val="Hyperlink"/>
                          <w:b/>
                          <w:bCs/>
                          <w:sz w:val="24"/>
                          <w:szCs w:val="24"/>
                          <w:u w:val="none"/>
                        </w:rPr>
                      </w:pPr>
                      <w:r w:rsidRPr="001A4DE5">
                        <w:rPr>
                          <w:rStyle w:val="Hyperlink"/>
                          <w:b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>NY 14619</w:t>
                      </w:r>
                    </w:p>
                    <w:p w14:paraId="250CD376" w14:textId="77777777" w:rsidR="003A0E26" w:rsidRDefault="003A0E26" w:rsidP="003A0E26"/>
                  </w:txbxContent>
                </v:textbox>
              </v:shape>
            </w:pict>
          </mc:Fallback>
        </mc:AlternateContent>
      </w:r>
      <w:r w:rsidR="00DB6E6F" w:rsidRPr="0051675A">
        <w:rPr>
          <w:b/>
          <w:bCs/>
          <w:sz w:val="32"/>
          <w:szCs w:val="32"/>
        </w:rPr>
        <w:t>St. Monica V</w:t>
      </w:r>
      <w:r w:rsidR="00E3712C">
        <w:rPr>
          <w:b/>
          <w:bCs/>
          <w:sz w:val="32"/>
          <w:szCs w:val="32"/>
        </w:rPr>
        <w:t>acation Bible School</w:t>
      </w:r>
    </w:p>
    <w:p w14:paraId="76F7892C" w14:textId="77B3D7F6" w:rsidR="00DB6E6F" w:rsidRPr="00B70A6B" w:rsidRDefault="005E03BC" w:rsidP="00A76F89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August </w:t>
      </w:r>
      <w:r w:rsidR="006F2E4F">
        <w:rPr>
          <w:b/>
          <w:bCs/>
          <w:sz w:val="32"/>
          <w:szCs w:val="32"/>
        </w:rPr>
        <w:t>12-16</w:t>
      </w:r>
      <w:r w:rsidR="008E06D5">
        <w:rPr>
          <w:b/>
          <w:bCs/>
          <w:sz w:val="32"/>
          <w:szCs w:val="32"/>
        </w:rPr>
        <w:t>, 202</w:t>
      </w:r>
      <w:r w:rsidR="006F2E4F">
        <w:rPr>
          <w:b/>
          <w:bCs/>
          <w:sz w:val="32"/>
          <w:szCs w:val="32"/>
        </w:rPr>
        <w:t>4</w:t>
      </w:r>
    </w:p>
    <w:p w14:paraId="5EEEAD1E" w14:textId="66520986" w:rsidR="00233377" w:rsidRPr="001A4DE5" w:rsidRDefault="00146B9E" w:rsidP="00CB0CC7">
      <w:pPr>
        <w:contextualSpacing/>
        <w:jc w:val="center"/>
        <w:rPr>
          <w:b/>
          <w:bCs/>
          <w:sz w:val="26"/>
          <w:szCs w:val="26"/>
        </w:rPr>
      </w:pPr>
      <w:r w:rsidRPr="001A4DE5">
        <w:rPr>
          <w:b/>
          <w:bCs/>
          <w:sz w:val="26"/>
          <w:szCs w:val="26"/>
        </w:rPr>
        <w:t>Ages 4</w:t>
      </w:r>
      <w:r w:rsidR="00376AF2" w:rsidRPr="001A4DE5">
        <w:rPr>
          <w:b/>
          <w:bCs/>
          <w:sz w:val="26"/>
          <w:szCs w:val="26"/>
        </w:rPr>
        <w:t xml:space="preserve"> &amp; up</w:t>
      </w:r>
      <w:r w:rsidRPr="001A4DE5">
        <w:rPr>
          <w:b/>
          <w:bCs/>
          <w:sz w:val="26"/>
          <w:szCs w:val="26"/>
        </w:rPr>
        <w:t xml:space="preserve"> </w:t>
      </w:r>
      <w:r w:rsidRPr="001A4DE5">
        <w:rPr>
          <w:b/>
          <w:bCs/>
          <w:sz w:val="26"/>
          <w:szCs w:val="26"/>
        </w:rPr>
        <w:sym w:font="Symbol" w:char="F0B7"/>
      </w:r>
      <w:r w:rsidRPr="001A4DE5">
        <w:rPr>
          <w:b/>
          <w:bCs/>
          <w:sz w:val="26"/>
          <w:szCs w:val="26"/>
        </w:rPr>
        <w:t xml:space="preserve"> </w:t>
      </w:r>
      <w:r w:rsidR="008E06D5" w:rsidRPr="001A4DE5">
        <w:rPr>
          <w:b/>
          <w:bCs/>
          <w:sz w:val="26"/>
          <w:szCs w:val="26"/>
        </w:rPr>
        <w:t>8:45</w:t>
      </w:r>
      <w:r w:rsidR="005E03BC" w:rsidRPr="001A4DE5">
        <w:rPr>
          <w:b/>
          <w:bCs/>
          <w:sz w:val="26"/>
          <w:szCs w:val="26"/>
        </w:rPr>
        <w:t xml:space="preserve"> </w:t>
      </w:r>
      <w:r w:rsidR="00794307" w:rsidRPr="001A4DE5">
        <w:rPr>
          <w:b/>
          <w:bCs/>
          <w:sz w:val="26"/>
          <w:szCs w:val="26"/>
        </w:rPr>
        <w:t>AM until</w:t>
      </w:r>
      <w:r w:rsidR="005E03BC" w:rsidRPr="001A4DE5">
        <w:rPr>
          <w:b/>
          <w:bCs/>
          <w:sz w:val="26"/>
          <w:szCs w:val="26"/>
        </w:rPr>
        <w:t xml:space="preserve"> Noon (lunch included)</w:t>
      </w:r>
    </w:p>
    <w:p w14:paraId="31D41D92" w14:textId="587C0A76" w:rsidR="00A17398" w:rsidRPr="00E3446C" w:rsidRDefault="003A0E26" w:rsidP="00A76F89">
      <w:pPr>
        <w:contextualSpacing/>
        <w:jc w:val="center"/>
        <w:rPr>
          <w:color w:val="FF0000"/>
          <w:sz w:val="26"/>
          <w:szCs w:val="26"/>
          <w:lang w:val="fr-FR"/>
        </w:rPr>
      </w:pPr>
      <w:proofErr w:type="gramStart"/>
      <w:r w:rsidRPr="00E3446C">
        <w:rPr>
          <w:sz w:val="26"/>
          <w:szCs w:val="26"/>
          <w:lang w:val="fr-FR"/>
        </w:rPr>
        <w:t>Questions:</w:t>
      </w:r>
      <w:proofErr w:type="gramEnd"/>
      <w:r w:rsidRPr="00E3446C">
        <w:rPr>
          <w:sz w:val="26"/>
          <w:szCs w:val="26"/>
          <w:lang w:val="fr-FR"/>
        </w:rPr>
        <w:t xml:space="preserve"> email </w:t>
      </w:r>
      <w:hyperlink r:id="rId13" w:history="1">
        <w:r w:rsidRPr="00E3446C">
          <w:rPr>
            <w:rStyle w:val="Hyperlink"/>
            <w:sz w:val="26"/>
            <w:szCs w:val="26"/>
            <w:lang w:val="fr-FR"/>
          </w:rPr>
          <w:t>jessica.tette@dor.org</w:t>
        </w:r>
      </w:hyperlink>
      <w:r w:rsidRPr="00E3446C">
        <w:rPr>
          <w:color w:val="FF0000"/>
          <w:sz w:val="26"/>
          <w:szCs w:val="26"/>
          <w:lang w:val="fr-FR"/>
        </w:rPr>
        <w:t xml:space="preserve">  </w:t>
      </w:r>
    </w:p>
    <w:p w14:paraId="20375B8E" w14:textId="0189FC8E" w:rsidR="00F0313F" w:rsidRDefault="003A0E26" w:rsidP="00F0313F">
      <w:pPr>
        <w:contextualSpacing/>
        <w:jc w:val="center"/>
        <w:rPr>
          <w:rFonts w:ascii="Calibri" w:hAnsi="Calibri" w:cs="Calibri"/>
          <w:b/>
          <w:bCs/>
          <w:color w:val="050505"/>
          <w:shd w:val="clear" w:color="auto" w:fill="FFFFFF"/>
        </w:rPr>
      </w:pPr>
      <w:r w:rsidRPr="00BD57F8">
        <w:rPr>
          <w:color w:val="FF0000"/>
          <w:sz w:val="24"/>
          <w:szCs w:val="24"/>
          <w:lang w:val="fr-FR"/>
        </w:rPr>
        <w:t xml:space="preserve"> </w:t>
      </w:r>
      <w:r w:rsidR="00782DCF" w:rsidRPr="00ED175C">
        <w:rPr>
          <w:rFonts w:ascii="Calibri" w:hAnsi="Calibri" w:cs="Calibri"/>
          <w:b/>
          <w:bCs/>
          <w:color w:val="050505"/>
          <w:shd w:val="clear" w:color="auto" w:fill="FFFFFF"/>
        </w:rPr>
        <w:t>If you</w:t>
      </w:r>
      <w:r w:rsidR="7F4658FB" w:rsidRPr="00ED175C">
        <w:rPr>
          <w:rFonts w:ascii="Calibri" w:hAnsi="Calibri" w:cs="Calibri"/>
          <w:b/>
          <w:bCs/>
          <w:color w:val="050505"/>
          <w:shd w:val="clear" w:color="auto" w:fill="FFFFFF"/>
        </w:rPr>
        <w:t xml:space="preserve"> </w:t>
      </w:r>
      <w:r w:rsidR="00E3446C" w:rsidRPr="00ED175C">
        <w:rPr>
          <w:rFonts w:ascii="Calibri" w:hAnsi="Calibri" w:cs="Calibri"/>
          <w:b/>
          <w:bCs/>
          <w:color w:val="050505"/>
          <w:shd w:val="clear" w:color="auto" w:fill="FFFFFF"/>
        </w:rPr>
        <w:t>or your child</w:t>
      </w:r>
      <w:r w:rsidR="00782DCF" w:rsidRPr="00ED175C">
        <w:rPr>
          <w:rFonts w:ascii="Calibri" w:hAnsi="Calibri" w:cs="Calibri"/>
          <w:b/>
          <w:bCs/>
          <w:color w:val="050505"/>
          <w:shd w:val="clear" w:color="auto" w:fill="FFFFFF"/>
        </w:rPr>
        <w:t xml:space="preserve"> </w:t>
      </w:r>
      <w:r w:rsidR="00233377" w:rsidRPr="00ED175C">
        <w:rPr>
          <w:rFonts w:ascii="Calibri" w:hAnsi="Calibri" w:cs="Calibri"/>
          <w:b/>
          <w:bCs/>
          <w:color w:val="050505"/>
          <w:shd w:val="clear" w:color="auto" w:fill="FFFFFF"/>
        </w:rPr>
        <w:t>have any symptoms of COVID-19,</w:t>
      </w:r>
      <w:r w:rsidR="004E71D5" w:rsidRPr="00ED175C">
        <w:rPr>
          <w:rFonts w:ascii="Calibri" w:hAnsi="Calibri" w:cs="Calibri"/>
          <w:b/>
          <w:bCs/>
          <w:color w:val="050505"/>
          <w:shd w:val="clear" w:color="auto" w:fill="FFFFFF"/>
        </w:rPr>
        <w:t xml:space="preserve"> </w:t>
      </w:r>
    </w:p>
    <w:p w14:paraId="4F9DD577" w14:textId="37284DA4" w:rsidR="00307B1C" w:rsidRPr="00ED175C" w:rsidRDefault="00AB7E4B" w:rsidP="00F0313F">
      <w:pPr>
        <w:spacing w:line="240" w:lineRule="auto"/>
        <w:ind w:right="180"/>
        <w:contextualSpacing/>
        <w:jc w:val="center"/>
        <w:rPr>
          <w:rFonts w:ascii="Calibri" w:hAnsi="Calibri" w:cs="Calibri"/>
          <w:b/>
          <w:bCs/>
          <w:color w:val="050505"/>
          <w:shd w:val="clear" w:color="auto" w:fill="FFFFFF"/>
        </w:rPr>
      </w:pPr>
      <w:proofErr w:type="gramStart"/>
      <w:r w:rsidRPr="00ED175C">
        <w:rPr>
          <w:rFonts w:ascii="Calibri" w:hAnsi="Calibri" w:cs="Calibri"/>
          <w:b/>
          <w:bCs/>
          <w:color w:val="050505"/>
          <w:shd w:val="clear" w:color="auto" w:fill="FFFFFF"/>
        </w:rPr>
        <w:t>p</w:t>
      </w:r>
      <w:r w:rsidR="004E71D5" w:rsidRPr="00ED175C">
        <w:rPr>
          <w:rFonts w:ascii="Calibri" w:hAnsi="Calibri" w:cs="Calibri"/>
          <w:b/>
          <w:bCs/>
          <w:color w:val="050505"/>
          <w:shd w:val="clear" w:color="auto" w:fill="FFFFFF"/>
        </w:rPr>
        <w:t>lease</w:t>
      </w:r>
      <w:proofErr w:type="gramEnd"/>
      <w:r w:rsidR="004E71D5" w:rsidRPr="00ED175C">
        <w:rPr>
          <w:rFonts w:ascii="Calibri" w:hAnsi="Calibri" w:cs="Calibri"/>
          <w:b/>
          <w:bCs/>
          <w:color w:val="050505"/>
          <w:shd w:val="clear" w:color="auto" w:fill="FFFFFF"/>
        </w:rPr>
        <w:t xml:space="preserve"> test before attending VBS. </w:t>
      </w:r>
      <w:r w:rsidR="00233377" w:rsidRPr="00ED175C">
        <w:rPr>
          <w:rFonts w:ascii="Calibri" w:hAnsi="Calibri" w:cs="Calibri"/>
          <w:b/>
          <w:bCs/>
          <w:color w:val="050505"/>
          <w:shd w:val="clear" w:color="auto" w:fill="FFFFFF"/>
        </w:rPr>
        <w:t xml:space="preserve"> </w:t>
      </w:r>
    </w:p>
    <w:p w14:paraId="3ED71620" w14:textId="053095EF" w:rsidR="00A17398" w:rsidRPr="007E3DE1" w:rsidRDefault="00A17398" w:rsidP="00A76F89">
      <w:pPr>
        <w:contextualSpacing/>
        <w:rPr>
          <w:rFonts w:ascii="Calibri" w:hAnsi="Calibri" w:cs="Calibri"/>
          <w:b/>
          <w:bCs/>
          <w:color w:val="050505"/>
          <w:sz w:val="16"/>
          <w:szCs w:val="16"/>
          <w:shd w:val="clear" w:color="auto" w:fill="FFFFFF"/>
        </w:rPr>
      </w:pPr>
    </w:p>
    <w:tbl>
      <w:tblPr>
        <w:tblStyle w:val="TableGrid"/>
        <w:tblW w:w="11454" w:type="dxa"/>
        <w:tblInd w:w="-5" w:type="dxa"/>
        <w:tblLook w:val="04A0" w:firstRow="1" w:lastRow="0" w:firstColumn="1" w:lastColumn="0" w:noHBand="0" w:noVBand="1"/>
      </w:tblPr>
      <w:tblGrid>
        <w:gridCol w:w="889"/>
        <w:gridCol w:w="1501"/>
        <w:gridCol w:w="917"/>
        <w:gridCol w:w="1028"/>
        <w:gridCol w:w="1756"/>
        <w:gridCol w:w="2866"/>
        <w:gridCol w:w="1830"/>
        <w:gridCol w:w="667"/>
      </w:tblGrid>
      <w:tr w:rsidR="0029191E" w:rsidRPr="0029191E" w14:paraId="4206A296" w14:textId="77777777" w:rsidTr="0029191E">
        <w:trPr>
          <w:trHeight w:val="321"/>
        </w:trPr>
        <w:tc>
          <w:tcPr>
            <w:tcW w:w="894" w:type="dxa"/>
            <w:shd w:val="clear" w:color="auto" w:fill="BFBFBF" w:themeFill="background1" w:themeFillShade="BF"/>
          </w:tcPr>
          <w:p w14:paraId="3CBBA04B" w14:textId="77777777" w:rsidR="005A26C1" w:rsidRPr="0029191E" w:rsidRDefault="005A26C1" w:rsidP="00A76F89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BFBFBF" w:themeFill="background1" w:themeFillShade="BF"/>
          </w:tcPr>
          <w:p w14:paraId="05013298" w14:textId="6A4433EB" w:rsidR="005A26C1" w:rsidRPr="0029191E" w:rsidRDefault="005A26C1" w:rsidP="00A76F89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191E">
              <w:rPr>
                <w:rFonts w:ascii="Arial" w:eastAsia="Times New Roman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917" w:type="dxa"/>
            <w:shd w:val="clear" w:color="auto" w:fill="BFBFBF" w:themeFill="background1" w:themeFillShade="BF"/>
          </w:tcPr>
          <w:p w14:paraId="4EC8FE22" w14:textId="136B2C9C" w:rsidR="005A26C1" w:rsidRPr="0029191E" w:rsidRDefault="005A26C1" w:rsidP="00A76F89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191E">
              <w:rPr>
                <w:rFonts w:ascii="Arial" w:eastAsia="Times New Roman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891" w:type="dxa"/>
            <w:shd w:val="clear" w:color="auto" w:fill="BFBFBF" w:themeFill="background1" w:themeFillShade="BF"/>
          </w:tcPr>
          <w:p w14:paraId="1CE895EA" w14:textId="77777777" w:rsidR="005A26C1" w:rsidRPr="0029191E" w:rsidRDefault="005A26C1" w:rsidP="00A76F89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19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Grade </w:t>
            </w:r>
          </w:p>
          <w:p w14:paraId="19FEA06D" w14:textId="689FE8E2" w:rsidR="00FB0CFB" w:rsidRPr="0029191E" w:rsidRDefault="00FB0CFB" w:rsidP="00A76F89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191E">
              <w:rPr>
                <w:rFonts w:ascii="Arial" w:eastAsia="Times New Roman" w:hAnsi="Arial" w:cs="Arial"/>
                <w:b/>
                <w:sz w:val="20"/>
                <w:szCs w:val="20"/>
              </w:rPr>
              <w:t>Entering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0B7BB2DE" w14:textId="54600D8E" w:rsidR="005A26C1" w:rsidRPr="0029191E" w:rsidRDefault="005A26C1" w:rsidP="00A76F89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191E">
              <w:rPr>
                <w:rFonts w:ascii="Arial" w:eastAsia="Times New Roman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2905" w:type="dxa"/>
            <w:shd w:val="clear" w:color="auto" w:fill="BFBFBF" w:themeFill="background1" w:themeFillShade="BF"/>
          </w:tcPr>
          <w:p w14:paraId="58628A3A" w14:textId="77777777" w:rsidR="005A26C1" w:rsidRDefault="005A26C1" w:rsidP="00A76F89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191E">
              <w:rPr>
                <w:rFonts w:ascii="Arial" w:eastAsia="Times New Roman" w:hAnsi="Arial" w:cs="Arial"/>
                <w:b/>
                <w:sz w:val="20"/>
                <w:szCs w:val="20"/>
              </w:rPr>
              <w:t>Special Needs/Allergies</w:t>
            </w:r>
            <w:r w:rsidR="00787978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</w:p>
          <w:p w14:paraId="73444020" w14:textId="4BBCDFDF" w:rsidR="00F138D0" w:rsidRPr="00F138D0" w:rsidRDefault="00F138D0" w:rsidP="00A76F89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F138D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see other side</w:t>
            </w:r>
          </w:p>
        </w:tc>
        <w:tc>
          <w:tcPr>
            <w:tcW w:w="1856" w:type="dxa"/>
            <w:shd w:val="clear" w:color="auto" w:fill="BFBFBF" w:themeFill="background1" w:themeFillShade="BF"/>
          </w:tcPr>
          <w:p w14:paraId="1C5CF4E7" w14:textId="7D9BC04D" w:rsidR="005A26C1" w:rsidRPr="0029191E" w:rsidRDefault="005A26C1" w:rsidP="00A76F89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191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School attending </w:t>
            </w:r>
          </w:p>
        </w:tc>
        <w:tc>
          <w:tcPr>
            <w:tcW w:w="668" w:type="dxa"/>
            <w:shd w:val="clear" w:color="auto" w:fill="BFBFBF" w:themeFill="background1" w:themeFillShade="BF"/>
          </w:tcPr>
          <w:p w14:paraId="352BFD56" w14:textId="72B5C14C" w:rsidR="005A26C1" w:rsidRPr="0029191E" w:rsidRDefault="005A26C1" w:rsidP="00A76F89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191E">
              <w:rPr>
                <w:rFonts w:ascii="Arial" w:eastAsia="Times New Roman" w:hAnsi="Arial" w:cs="Arial"/>
                <w:b/>
                <w:sz w:val="20"/>
                <w:szCs w:val="20"/>
              </w:rPr>
              <w:t>T-shirt size</w:t>
            </w:r>
          </w:p>
        </w:tc>
      </w:tr>
      <w:tr w:rsidR="0029191E" w:rsidRPr="0029191E" w14:paraId="4F67F8F5" w14:textId="77777777" w:rsidTr="0029191E">
        <w:trPr>
          <w:trHeight w:val="201"/>
        </w:trPr>
        <w:tc>
          <w:tcPr>
            <w:tcW w:w="894" w:type="dxa"/>
          </w:tcPr>
          <w:p w14:paraId="13982425" w14:textId="77777777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EAF5623" w14:textId="77777777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191E">
              <w:rPr>
                <w:rFonts w:ascii="Arial" w:eastAsia="Times New Roman" w:hAnsi="Arial" w:cs="Arial"/>
                <w:b/>
                <w:sz w:val="20"/>
                <w:szCs w:val="20"/>
              </w:rPr>
              <w:t>Child 1</w:t>
            </w:r>
          </w:p>
        </w:tc>
        <w:tc>
          <w:tcPr>
            <w:tcW w:w="1528" w:type="dxa"/>
          </w:tcPr>
          <w:p w14:paraId="0B1A853E" w14:textId="6E3AEDB6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E8A901C" w14:textId="77777777" w:rsidR="005A26C1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DEDC20" w14:textId="77777777" w:rsidR="004E1334" w:rsidRPr="0029191E" w:rsidRDefault="004E1334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7886D7C" w14:textId="13765AEA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14:paraId="44CDAD89" w14:textId="77777777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1" w:type="dxa"/>
          </w:tcPr>
          <w:p w14:paraId="07DCEFB0" w14:textId="00908F14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5" w:type="dxa"/>
          </w:tcPr>
          <w:p w14:paraId="5FB7BA6B" w14:textId="77777777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05" w:type="dxa"/>
          </w:tcPr>
          <w:p w14:paraId="1D0A8B61" w14:textId="3105616D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56" w:type="dxa"/>
          </w:tcPr>
          <w:p w14:paraId="3891CB86" w14:textId="20DA33FB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8" w:type="dxa"/>
          </w:tcPr>
          <w:p w14:paraId="4C39B1DD" w14:textId="29A904BA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9191E" w:rsidRPr="0029191E" w14:paraId="73DAC0F9" w14:textId="77777777" w:rsidTr="0029191E">
        <w:trPr>
          <w:trHeight w:val="201"/>
        </w:trPr>
        <w:tc>
          <w:tcPr>
            <w:tcW w:w="894" w:type="dxa"/>
            <w:shd w:val="clear" w:color="auto" w:fill="D9D9D9" w:themeFill="background1" w:themeFillShade="D9"/>
          </w:tcPr>
          <w:p w14:paraId="62C6B2F5" w14:textId="77777777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BCC46AE" w14:textId="77777777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191E">
              <w:rPr>
                <w:rFonts w:ascii="Arial" w:eastAsia="Times New Roman" w:hAnsi="Arial" w:cs="Arial"/>
                <w:b/>
                <w:sz w:val="20"/>
                <w:szCs w:val="20"/>
              </w:rPr>
              <w:t>Child 2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6D6AA620" w14:textId="6D9B85B5" w:rsidR="005A26C1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BC20D7E" w14:textId="77777777" w:rsidR="004E1334" w:rsidRPr="0029191E" w:rsidRDefault="004E1334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3C20F2F" w14:textId="77777777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6C06DB4" w14:textId="2F7417CE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</w:tcPr>
          <w:p w14:paraId="0A14D877" w14:textId="2283BF1A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</w:tcPr>
          <w:p w14:paraId="7F3D9330" w14:textId="3400499D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5" w:type="dxa"/>
            <w:shd w:val="clear" w:color="auto" w:fill="D9D9D9" w:themeFill="background1" w:themeFillShade="D9"/>
          </w:tcPr>
          <w:p w14:paraId="7C022D7D" w14:textId="38D8928D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05" w:type="dxa"/>
            <w:shd w:val="clear" w:color="auto" w:fill="D9D9D9" w:themeFill="background1" w:themeFillShade="D9"/>
          </w:tcPr>
          <w:p w14:paraId="54684D37" w14:textId="2B2FE1DD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D9D9D9" w:themeFill="background1" w:themeFillShade="D9"/>
          </w:tcPr>
          <w:p w14:paraId="40672307" w14:textId="7AA5DD27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4FB79A89" w14:textId="57F3026B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9191E" w:rsidRPr="0029191E" w14:paraId="7370F86B" w14:textId="77777777" w:rsidTr="0029191E">
        <w:trPr>
          <w:trHeight w:val="184"/>
        </w:trPr>
        <w:tc>
          <w:tcPr>
            <w:tcW w:w="894" w:type="dxa"/>
          </w:tcPr>
          <w:p w14:paraId="2A29F6D0" w14:textId="77777777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6EE41D6" w14:textId="77777777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191E">
              <w:rPr>
                <w:rFonts w:ascii="Arial" w:eastAsia="Times New Roman" w:hAnsi="Arial" w:cs="Arial"/>
                <w:b/>
                <w:sz w:val="20"/>
                <w:szCs w:val="20"/>
              </w:rPr>
              <w:t>Child 3</w:t>
            </w:r>
          </w:p>
        </w:tc>
        <w:tc>
          <w:tcPr>
            <w:tcW w:w="1528" w:type="dxa"/>
          </w:tcPr>
          <w:p w14:paraId="584EE744" w14:textId="6FD76F7E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5C77AE0" w14:textId="77777777" w:rsidR="005A26C1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DDE1724" w14:textId="77777777" w:rsidR="004E1334" w:rsidRPr="0029191E" w:rsidRDefault="004E1334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D607208" w14:textId="031989C8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7" w:type="dxa"/>
          </w:tcPr>
          <w:p w14:paraId="4D6A8399" w14:textId="4E3F6F0A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1" w:type="dxa"/>
          </w:tcPr>
          <w:p w14:paraId="180354BB" w14:textId="0570A4AF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5" w:type="dxa"/>
          </w:tcPr>
          <w:p w14:paraId="01D9017B" w14:textId="77777777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05" w:type="dxa"/>
          </w:tcPr>
          <w:p w14:paraId="733C974E" w14:textId="4F6E2E78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56" w:type="dxa"/>
          </w:tcPr>
          <w:p w14:paraId="76858325" w14:textId="56C67624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8" w:type="dxa"/>
          </w:tcPr>
          <w:p w14:paraId="7B050D5C" w14:textId="5A7B425C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9191E" w:rsidRPr="0029191E" w14:paraId="4BA50430" w14:textId="77777777" w:rsidTr="0029191E">
        <w:trPr>
          <w:trHeight w:val="184"/>
        </w:trPr>
        <w:tc>
          <w:tcPr>
            <w:tcW w:w="894" w:type="dxa"/>
            <w:shd w:val="clear" w:color="auto" w:fill="D9D9D9" w:themeFill="background1" w:themeFillShade="D9"/>
          </w:tcPr>
          <w:p w14:paraId="4FF720FF" w14:textId="77777777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6B9C7DA" w14:textId="77777777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191E">
              <w:rPr>
                <w:rFonts w:ascii="Arial" w:eastAsia="Times New Roman" w:hAnsi="Arial" w:cs="Arial"/>
                <w:b/>
                <w:sz w:val="20"/>
                <w:szCs w:val="20"/>
              </w:rPr>
              <w:t>Child 4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3012575A" w14:textId="77777777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83DD5EE" w14:textId="77777777" w:rsidR="005A26C1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13EA363" w14:textId="77777777" w:rsidR="004E1334" w:rsidRPr="0029191E" w:rsidRDefault="004E1334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034E1A5" w14:textId="73DEDFD5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</w:tcPr>
          <w:p w14:paraId="6FB08001" w14:textId="77777777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</w:tcPr>
          <w:p w14:paraId="77C13C8C" w14:textId="77ED8FBF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5" w:type="dxa"/>
            <w:shd w:val="clear" w:color="auto" w:fill="D9D9D9" w:themeFill="background1" w:themeFillShade="D9"/>
          </w:tcPr>
          <w:p w14:paraId="7434F36C" w14:textId="77777777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05" w:type="dxa"/>
            <w:shd w:val="clear" w:color="auto" w:fill="D9D9D9" w:themeFill="background1" w:themeFillShade="D9"/>
          </w:tcPr>
          <w:p w14:paraId="06C1CD2B" w14:textId="3062A2F0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D9D9D9" w:themeFill="background1" w:themeFillShade="D9"/>
          </w:tcPr>
          <w:p w14:paraId="53E89601" w14:textId="6F3815AC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1CCF84B9" w14:textId="11EED586" w:rsidR="005A26C1" w:rsidRPr="0029191E" w:rsidRDefault="005A26C1" w:rsidP="00A76F89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0FF33DD3" w14:textId="3D150303" w:rsidR="00962E3A" w:rsidRDefault="00603479" w:rsidP="00A76F89">
      <w:pPr>
        <w:contextualSpacing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A50515" wp14:editId="1C2C1F59">
                <wp:simplePos x="0" y="0"/>
                <wp:positionH relativeFrom="margin">
                  <wp:posOffset>5725160</wp:posOffset>
                </wp:positionH>
                <wp:positionV relativeFrom="paragraph">
                  <wp:posOffset>46355</wp:posOffset>
                </wp:positionV>
                <wp:extent cx="1557867" cy="524934"/>
                <wp:effectExtent l="0" t="0" r="23495" b="279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867" cy="524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EDD84" w14:textId="77777777" w:rsidR="00603479" w:rsidRDefault="00B3186F" w:rsidP="00603479">
                            <w:pPr>
                              <w:spacing w:line="240" w:lineRule="auto"/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B15036">
                              <w:rPr>
                                <w:sz w:val="19"/>
                                <w:szCs w:val="19"/>
                              </w:rPr>
                              <w:t xml:space="preserve">T-SHIRT SIZES: </w:t>
                            </w:r>
                          </w:p>
                          <w:p w14:paraId="6290DD0D" w14:textId="7DD0EC1C" w:rsidR="00B3186F" w:rsidRPr="00B15036" w:rsidRDefault="00B3186F" w:rsidP="00603479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B15036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Youth S</w:t>
                            </w:r>
                            <w:r w:rsidR="00F75E8E" w:rsidRPr="00B15036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B15036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M</w:t>
                            </w:r>
                            <w:r w:rsidR="00F75E8E" w:rsidRPr="00B15036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B15036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L</w:t>
                            </w:r>
                            <w:r w:rsidR="00F75E8E" w:rsidRPr="00B15036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B15036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XL</w:t>
                            </w:r>
                          </w:p>
                          <w:p w14:paraId="6A7D16D5" w14:textId="12CF1BE5" w:rsidR="00B3186F" w:rsidRPr="00B15036" w:rsidRDefault="00B3186F" w:rsidP="00603479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B15036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Adult</w:t>
                            </w:r>
                            <w:r w:rsidR="007E3DE1" w:rsidRPr="00B15036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B15036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S</w:t>
                            </w:r>
                            <w:proofErr w:type="gramEnd"/>
                            <w:r w:rsidR="00F75E8E" w:rsidRPr="00B15036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B15036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M</w:t>
                            </w:r>
                            <w:r w:rsidR="00F75E8E" w:rsidRPr="00B15036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B15036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L</w:t>
                            </w:r>
                            <w:r w:rsidR="00F75E8E" w:rsidRPr="00B15036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B15036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XL</w:t>
                            </w:r>
                            <w:r w:rsidR="00F75E8E" w:rsidRPr="00B15036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B15036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2XL</w:t>
                            </w:r>
                            <w:r w:rsidR="001548F6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, 3XL</w:t>
                            </w:r>
                          </w:p>
                          <w:p w14:paraId="1C38BE97" w14:textId="61387ADC" w:rsidR="00B3186F" w:rsidRPr="00E71E0F" w:rsidRDefault="00B3186F" w:rsidP="00E71E0F">
                            <w:pPr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5051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0.8pt;margin-top:3.65pt;width:122.65pt;height:4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">
                <v:textbox>
                  <w:txbxContent>
                    <w:p w14:paraId="52FEDD84" w14:textId="77777777" w:rsidR="00603479" w:rsidRDefault="00B3186F" w:rsidP="00603479">
                      <w:pPr>
                        <w:spacing w:line="240" w:lineRule="auto"/>
                        <w:contextualSpacing/>
                        <w:rPr>
                          <w:sz w:val="19"/>
                          <w:szCs w:val="19"/>
                        </w:rPr>
                      </w:pPr>
                      <w:r w:rsidRPr="00B15036">
                        <w:rPr>
                          <w:sz w:val="19"/>
                          <w:szCs w:val="19"/>
                        </w:rPr>
                        <w:t xml:space="preserve">T-SHIRT SIZES: </w:t>
                      </w:r>
                    </w:p>
                    <w:p w14:paraId="6290DD0D" w14:textId="7DD0EC1C" w:rsidR="00B3186F" w:rsidRPr="00B15036" w:rsidRDefault="00B3186F" w:rsidP="00603479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B15036">
                        <w:rPr>
                          <w:b/>
                          <w:bCs/>
                          <w:sz w:val="19"/>
                          <w:szCs w:val="19"/>
                        </w:rPr>
                        <w:t>Youth S</w:t>
                      </w:r>
                      <w:r w:rsidR="00F75E8E" w:rsidRPr="00B15036">
                        <w:rPr>
                          <w:b/>
                          <w:bCs/>
                          <w:sz w:val="19"/>
                          <w:szCs w:val="19"/>
                        </w:rPr>
                        <w:t xml:space="preserve">, </w:t>
                      </w:r>
                      <w:r w:rsidRPr="00B15036">
                        <w:rPr>
                          <w:b/>
                          <w:bCs/>
                          <w:sz w:val="19"/>
                          <w:szCs w:val="19"/>
                        </w:rPr>
                        <w:t>M</w:t>
                      </w:r>
                      <w:r w:rsidR="00F75E8E" w:rsidRPr="00B15036">
                        <w:rPr>
                          <w:b/>
                          <w:bCs/>
                          <w:sz w:val="19"/>
                          <w:szCs w:val="19"/>
                        </w:rPr>
                        <w:t xml:space="preserve">, </w:t>
                      </w:r>
                      <w:r w:rsidRPr="00B15036">
                        <w:rPr>
                          <w:b/>
                          <w:bCs/>
                          <w:sz w:val="19"/>
                          <w:szCs w:val="19"/>
                        </w:rPr>
                        <w:t>L</w:t>
                      </w:r>
                      <w:r w:rsidR="00F75E8E" w:rsidRPr="00B15036">
                        <w:rPr>
                          <w:b/>
                          <w:bCs/>
                          <w:sz w:val="19"/>
                          <w:szCs w:val="19"/>
                        </w:rPr>
                        <w:t xml:space="preserve">, </w:t>
                      </w:r>
                      <w:r w:rsidRPr="00B15036">
                        <w:rPr>
                          <w:b/>
                          <w:bCs/>
                          <w:sz w:val="19"/>
                          <w:szCs w:val="19"/>
                        </w:rPr>
                        <w:t>XL</w:t>
                      </w:r>
                    </w:p>
                    <w:p w14:paraId="6A7D16D5" w14:textId="12CF1BE5" w:rsidR="00B3186F" w:rsidRPr="00B15036" w:rsidRDefault="00B3186F" w:rsidP="00603479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proofErr w:type="gramStart"/>
                      <w:r w:rsidRPr="00B15036">
                        <w:rPr>
                          <w:b/>
                          <w:bCs/>
                          <w:sz w:val="19"/>
                          <w:szCs w:val="19"/>
                        </w:rPr>
                        <w:t>Adult</w:t>
                      </w:r>
                      <w:r w:rsidR="007E3DE1" w:rsidRPr="00B15036">
                        <w:rPr>
                          <w:b/>
                          <w:bCs/>
                          <w:sz w:val="19"/>
                          <w:szCs w:val="19"/>
                        </w:rPr>
                        <w:t xml:space="preserve">  </w:t>
                      </w:r>
                      <w:r w:rsidRPr="00B15036">
                        <w:rPr>
                          <w:b/>
                          <w:bCs/>
                          <w:sz w:val="19"/>
                          <w:szCs w:val="19"/>
                        </w:rPr>
                        <w:t>S</w:t>
                      </w:r>
                      <w:proofErr w:type="gramEnd"/>
                      <w:r w:rsidR="00F75E8E" w:rsidRPr="00B15036">
                        <w:rPr>
                          <w:b/>
                          <w:bCs/>
                          <w:sz w:val="19"/>
                          <w:szCs w:val="19"/>
                        </w:rPr>
                        <w:t xml:space="preserve">, </w:t>
                      </w:r>
                      <w:r w:rsidRPr="00B15036">
                        <w:rPr>
                          <w:b/>
                          <w:bCs/>
                          <w:sz w:val="19"/>
                          <w:szCs w:val="19"/>
                        </w:rPr>
                        <w:t>M</w:t>
                      </w:r>
                      <w:r w:rsidR="00F75E8E" w:rsidRPr="00B15036">
                        <w:rPr>
                          <w:b/>
                          <w:bCs/>
                          <w:sz w:val="19"/>
                          <w:szCs w:val="19"/>
                        </w:rPr>
                        <w:t xml:space="preserve">, </w:t>
                      </w:r>
                      <w:r w:rsidRPr="00B15036">
                        <w:rPr>
                          <w:b/>
                          <w:bCs/>
                          <w:sz w:val="19"/>
                          <w:szCs w:val="19"/>
                        </w:rPr>
                        <w:t>L</w:t>
                      </w:r>
                      <w:r w:rsidR="00F75E8E" w:rsidRPr="00B15036">
                        <w:rPr>
                          <w:b/>
                          <w:bCs/>
                          <w:sz w:val="19"/>
                          <w:szCs w:val="19"/>
                        </w:rPr>
                        <w:t xml:space="preserve">, </w:t>
                      </w:r>
                      <w:r w:rsidRPr="00B15036">
                        <w:rPr>
                          <w:b/>
                          <w:bCs/>
                          <w:sz w:val="19"/>
                          <w:szCs w:val="19"/>
                        </w:rPr>
                        <w:t>XL</w:t>
                      </w:r>
                      <w:r w:rsidR="00F75E8E" w:rsidRPr="00B15036">
                        <w:rPr>
                          <w:b/>
                          <w:bCs/>
                          <w:sz w:val="19"/>
                          <w:szCs w:val="19"/>
                        </w:rPr>
                        <w:t xml:space="preserve">, </w:t>
                      </w:r>
                      <w:r w:rsidRPr="00B15036">
                        <w:rPr>
                          <w:b/>
                          <w:bCs/>
                          <w:sz w:val="19"/>
                          <w:szCs w:val="19"/>
                        </w:rPr>
                        <w:t>2XL</w:t>
                      </w:r>
                      <w:r w:rsidR="001548F6">
                        <w:rPr>
                          <w:b/>
                          <w:bCs/>
                          <w:sz w:val="19"/>
                          <w:szCs w:val="19"/>
                        </w:rPr>
                        <w:t>, 3XL</w:t>
                      </w:r>
                    </w:p>
                    <w:p w14:paraId="1C38BE97" w14:textId="61387ADC" w:rsidR="00B3186F" w:rsidRPr="00E71E0F" w:rsidRDefault="00B3186F" w:rsidP="00E71E0F">
                      <w:pPr>
                        <w:contextualSpacing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CAED77" w14:textId="57E9E778" w:rsidR="00603479" w:rsidRDefault="006C5925" w:rsidP="00A76F89">
      <w:pPr>
        <w:contextualSpacing/>
        <w:rPr>
          <w:b/>
          <w:bCs/>
        </w:rPr>
      </w:pPr>
      <w:r w:rsidRPr="00336854">
        <w:rPr>
          <w:b/>
          <w:bCs/>
        </w:rPr>
        <w:t>Parent/Guardian Name: ___________________________________</w:t>
      </w:r>
      <w:r w:rsidR="007E3DE1">
        <w:rPr>
          <w:b/>
          <w:bCs/>
        </w:rPr>
        <w:t>________</w:t>
      </w:r>
      <w:r w:rsidR="00BF6FBB" w:rsidRPr="00336854">
        <w:rPr>
          <w:b/>
          <w:bCs/>
        </w:rPr>
        <w:t xml:space="preserve"> </w:t>
      </w:r>
      <w:r w:rsidR="00BF6FBB" w:rsidRPr="00336854">
        <w:rPr>
          <w:b/>
          <w:bCs/>
        </w:rPr>
        <w:tab/>
      </w:r>
    </w:p>
    <w:p w14:paraId="6FC19028" w14:textId="0BD9D8D7" w:rsidR="00603479" w:rsidRPr="00603479" w:rsidRDefault="00603479" w:rsidP="00A76F89">
      <w:pPr>
        <w:contextualSpacing/>
        <w:rPr>
          <w:b/>
          <w:bCs/>
          <w:sz w:val="12"/>
          <w:szCs w:val="12"/>
        </w:rPr>
      </w:pPr>
    </w:p>
    <w:p w14:paraId="4836E120" w14:textId="5B86698F" w:rsidR="00692420" w:rsidRPr="00336854" w:rsidRDefault="006C5925" w:rsidP="00A76F89">
      <w:pPr>
        <w:contextualSpacing/>
        <w:rPr>
          <w:b/>
          <w:bCs/>
        </w:rPr>
      </w:pPr>
      <w:r w:rsidRPr="00336854">
        <w:rPr>
          <w:b/>
          <w:bCs/>
        </w:rPr>
        <w:t>Phone: _______________________</w:t>
      </w:r>
      <w:r w:rsidR="00603479">
        <w:rPr>
          <w:b/>
          <w:bCs/>
        </w:rPr>
        <w:t xml:space="preserve"> </w:t>
      </w:r>
      <w:r w:rsidR="00603479" w:rsidRPr="00336854">
        <w:rPr>
          <w:b/>
          <w:bCs/>
        </w:rPr>
        <w:t>Email: _________________________</w:t>
      </w:r>
      <w:r w:rsidR="00603479">
        <w:rPr>
          <w:b/>
          <w:bCs/>
        </w:rPr>
        <w:t>________________</w:t>
      </w:r>
    </w:p>
    <w:p w14:paraId="0CD1E3D6" w14:textId="19AA409B" w:rsidR="00692420" w:rsidRPr="008943A4" w:rsidRDefault="00692420" w:rsidP="00A76F89">
      <w:pPr>
        <w:contextualSpacing/>
        <w:rPr>
          <w:b/>
          <w:bCs/>
          <w:sz w:val="12"/>
          <w:szCs w:val="12"/>
        </w:rPr>
      </w:pPr>
    </w:p>
    <w:p w14:paraId="4926F0FC" w14:textId="68E66AA0" w:rsidR="00603479" w:rsidRDefault="00B95D55" w:rsidP="00A76F89">
      <w:pPr>
        <w:contextualSpacing/>
        <w:rPr>
          <w:b/>
          <w:bCs/>
        </w:rPr>
      </w:pPr>
      <w:r w:rsidRPr="00336854">
        <w:rPr>
          <w:b/>
          <w:bCs/>
        </w:rPr>
        <w:t>Address: _____________________________________</w:t>
      </w:r>
      <w:r w:rsidR="00603479">
        <w:rPr>
          <w:b/>
          <w:bCs/>
        </w:rPr>
        <w:t xml:space="preserve">_____     </w:t>
      </w:r>
      <w:r w:rsidRPr="00336854">
        <w:rPr>
          <w:b/>
          <w:bCs/>
        </w:rPr>
        <w:t>Zip: _______________</w:t>
      </w:r>
      <w:r w:rsidR="00BF6FBB" w:rsidRPr="00336854">
        <w:rPr>
          <w:b/>
          <w:bCs/>
        </w:rPr>
        <w:tab/>
      </w:r>
    </w:p>
    <w:p w14:paraId="234BEBB7" w14:textId="53F93861" w:rsidR="00B95D55" w:rsidRPr="008943A4" w:rsidRDefault="00B95D55" w:rsidP="00A76F89">
      <w:pPr>
        <w:contextualSpacing/>
        <w:rPr>
          <w:b/>
          <w:bCs/>
          <w:sz w:val="12"/>
          <w:szCs w:val="12"/>
        </w:rPr>
      </w:pPr>
    </w:p>
    <w:p w14:paraId="5526E5DA" w14:textId="308899E3" w:rsidR="00603479" w:rsidRDefault="00B95D55" w:rsidP="00A76F89">
      <w:pPr>
        <w:contextualSpacing/>
        <w:rPr>
          <w:b/>
          <w:bCs/>
        </w:rPr>
      </w:pPr>
      <w:r w:rsidRPr="00336854">
        <w:rPr>
          <w:b/>
          <w:bCs/>
        </w:rPr>
        <w:t>Emergency Contact</w:t>
      </w:r>
      <w:r w:rsidR="009E01D3">
        <w:rPr>
          <w:b/>
          <w:bCs/>
        </w:rPr>
        <w:t xml:space="preserve"> (someone other than parent</w:t>
      </w:r>
      <w:r w:rsidR="008377C9">
        <w:rPr>
          <w:b/>
          <w:bCs/>
        </w:rPr>
        <w:t>/</w:t>
      </w:r>
      <w:r w:rsidR="009E01D3">
        <w:rPr>
          <w:b/>
          <w:bCs/>
        </w:rPr>
        <w:t>guardian)</w:t>
      </w:r>
      <w:r w:rsidRPr="00336854">
        <w:rPr>
          <w:b/>
          <w:bCs/>
        </w:rPr>
        <w:t>: _______________________________________</w:t>
      </w:r>
      <w:r w:rsidR="00BF6FBB" w:rsidRPr="00336854">
        <w:rPr>
          <w:b/>
          <w:bCs/>
        </w:rPr>
        <w:t xml:space="preserve"> </w:t>
      </w:r>
      <w:r w:rsidR="00BF6FBB" w:rsidRPr="00336854">
        <w:rPr>
          <w:b/>
          <w:bCs/>
        </w:rPr>
        <w:tab/>
      </w:r>
    </w:p>
    <w:p w14:paraId="2E875372" w14:textId="46C28D4D" w:rsidR="00603479" w:rsidRPr="00603479" w:rsidRDefault="00603479" w:rsidP="00A76F89">
      <w:pPr>
        <w:contextualSpacing/>
        <w:rPr>
          <w:b/>
          <w:bCs/>
          <w:sz w:val="12"/>
          <w:szCs w:val="12"/>
        </w:rPr>
      </w:pPr>
    </w:p>
    <w:p w14:paraId="68FC15FE" w14:textId="5F463733" w:rsidR="00E66DDB" w:rsidRPr="00336854" w:rsidRDefault="00603479" w:rsidP="00A76F89">
      <w:pPr>
        <w:contextualSpacing/>
        <w:rPr>
          <w:b/>
          <w:bCs/>
        </w:rPr>
      </w:pPr>
      <w:r w:rsidRPr="00336854">
        <w:rPr>
          <w:b/>
          <w:bCs/>
        </w:rPr>
        <w:t>Emergency Contact</w:t>
      </w:r>
      <w:r>
        <w:rPr>
          <w:b/>
          <w:bCs/>
        </w:rPr>
        <w:t xml:space="preserve"> </w:t>
      </w:r>
      <w:r w:rsidR="00D80795" w:rsidRPr="00336854">
        <w:rPr>
          <w:b/>
          <w:bCs/>
        </w:rPr>
        <w:t>Phone: __________________________</w:t>
      </w:r>
      <w:r w:rsidR="005E73A4">
        <w:rPr>
          <w:b/>
          <w:bCs/>
        </w:rPr>
        <w:t>______</w:t>
      </w:r>
    </w:p>
    <w:p w14:paraId="4E368F5F" w14:textId="652E144B" w:rsidR="000A360E" w:rsidRPr="008943A4" w:rsidRDefault="000A360E" w:rsidP="00A76F89">
      <w:pPr>
        <w:contextualSpacing/>
        <w:rPr>
          <w:b/>
          <w:bCs/>
          <w:sz w:val="12"/>
          <w:szCs w:val="12"/>
        </w:rPr>
      </w:pPr>
    </w:p>
    <w:p w14:paraId="37417F4B" w14:textId="2D31AA79" w:rsidR="00103FFB" w:rsidRDefault="0069370C" w:rsidP="00A76F89">
      <w:pPr>
        <w:contextualSpacing/>
        <w:rPr>
          <w:b/>
          <w:bCs/>
        </w:rPr>
      </w:pPr>
      <w:r w:rsidRPr="00336854">
        <w:rPr>
          <w:b/>
          <w:bCs/>
        </w:rPr>
        <w:t>Are you registered members of St. Monica Church?</w:t>
      </w:r>
      <w:r w:rsidRPr="00336854">
        <w:rPr>
          <w:b/>
          <w:bCs/>
        </w:rPr>
        <w:tab/>
        <w:t>Y</w:t>
      </w:r>
      <w:r w:rsidR="00603479">
        <w:rPr>
          <w:b/>
          <w:bCs/>
        </w:rPr>
        <w:t xml:space="preserve">     </w:t>
      </w:r>
      <w:r w:rsidRPr="00336854">
        <w:rPr>
          <w:b/>
          <w:bCs/>
        </w:rPr>
        <w:t>N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0A732F">
        <w:rPr>
          <w:b/>
          <w:bCs/>
        </w:rPr>
        <w:t xml:space="preserve">     </w:t>
      </w:r>
      <w:r w:rsidR="000001F8">
        <w:rPr>
          <w:b/>
          <w:bCs/>
        </w:rPr>
        <w:t>Are you interested in volunteering for VBS</w:t>
      </w:r>
      <w:r w:rsidR="00E96495">
        <w:rPr>
          <w:b/>
          <w:bCs/>
        </w:rPr>
        <w:t xml:space="preserve">? </w:t>
      </w:r>
      <w:r w:rsidR="00E96495">
        <w:rPr>
          <w:b/>
          <w:bCs/>
        </w:rPr>
        <w:tab/>
        <w:t>Y</w:t>
      </w:r>
      <w:r w:rsidR="00603479">
        <w:rPr>
          <w:b/>
          <w:bCs/>
        </w:rPr>
        <w:t xml:space="preserve">     </w:t>
      </w:r>
      <w:r w:rsidR="00E96495">
        <w:rPr>
          <w:b/>
          <w:bCs/>
        </w:rPr>
        <w:t>N</w:t>
      </w:r>
    </w:p>
    <w:p w14:paraId="0689A97D" w14:textId="044D2BE9" w:rsidR="00912DE0" w:rsidRPr="00912DE0" w:rsidRDefault="00912DE0" w:rsidP="00A76F89">
      <w:pPr>
        <w:contextualSpacing/>
        <w:rPr>
          <w:b/>
          <w:bCs/>
          <w:sz w:val="8"/>
          <w:szCs w:val="8"/>
        </w:rPr>
      </w:pPr>
    </w:p>
    <w:p w14:paraId="434FADB1" w14:textId="3881D05A" w:rsidR="00B25F6A" w:rsidRPr="00103FFB" w:rsidRDefault="007C127A" w:rsidP="00A76F89">
      <w:pPr>
        <w:contextualSpacing/>
        <w:rPr>
          <w:b/>
          <w:bCs/>
          <w:sz w:val="12"/>
          <w:szCs w:val="1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A732F">
        <w:rPr>
          <w:b/>
          <w:bCs/>
        </w:rPr>
        <w:t xml:space="preserve">    </w:t>
      </w:r>
      <w:r>
        <w:rPr>
          <w:b/>
          <w:bCs/>
        </w:rPr>
        <w:t xml:space="preserve">OVER </w:t>
      </w:r>
      <w:r w:rsidRPr="007C127A">
        <w:rPr>
          <w:b/>
          <w:bCs/>
        </w:rPr>
        <w:sym w:font="Wingdings" w:char="F0E0"/>
      </w:r>
      <w:r w:rsidR="006713C8">
        <w:rPr>
          <w:noProof/>
        </w:rPr>
        <w:drawing>
          <wp:anchor distT="0" distB="0" distL="114300" distR="114300" simplePos="0" relativeHeight="251669504" behindDoc="0" locked="0" layoutInCell="1" allowOverlap="1" wp14:anchorId="210C2F5D" wp14:editId="3067A915">
            <wp:simplePos x="0" y="0"/>
            <wp:positionH relativeFrom="column">
              <wp:posOffset>473393</wp:posOffset>
            </wp:positionH>
            <wp:positionV relativeFrom="paragraph">
              <wp:posOffset>171979</wp:posOffset>
            </wp:positionV>
            <wp:extent cx="264747" cy="348615"/>
            <wp:effectExtent l="0" t="4128" r="0" b="0"/>
            <wp:wrapNone/>
            <wp:docPr id="10277094" name="Picture 1" descr="96,300+ Scissors Stock Illustrations, Royalty-Free Vector Graphics &amp; Clip  Art - iStock | Scissors icon, Hair scissors, Scissors cu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6,300+ Scissors Stock Illustrations, Royalty-Free Vector Graphics &amp; Clip  Art - iStock | Scissors icon, Hair scissors, Scissors cutt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1" t="17371" r="24416" b="14085"/>
                    <a:stretch/>
                  </pic:blipFill>
                  <pic:spPr bwMode="auto">
                    <a:xfrm rot="5400000">
                      <a:off x="0" y="0"/>
                      <a:ext cx="264747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1120A" w14:textId="242E8B82" w:rsidR="007C127A" w:rsidRPr="00DC29BA" w:rsidRDefault="00696F3A" w:rsidP="00DC29BA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696F3A">
        <w:rPr>
          <w:rFonts w:ascii="Segoe UI" w:hAnsi="Segoe UI" w:cs="Segoe UI"/>
          <w:b/>
          <w:bCs/>
          <w:sz w:val="28"/>
          <w:szCs w:val="28"/>
        </w:rPr>
        <w:t>-------------------------------------------------------------------------------------------------------</w:t>
      </w:r>
      <w:r w:rsidR="007C127A" w:rsidRPr="00912DE0">
        <w:rPr>
          <w:rFonts w:ascii="Segoe UI" w:hAnsi="Segoe UI" w:cs="Segoe UI"/>
          <w:b/>
          <w:bCs/>
          <w:sz w:val="32"/>
          <w:szCs w:val="32"/>
        </w:rPr>
        <w:t xml:space="preserve">   </w:t>
      </w:r>
    </w:p>
    <w:p w14:paraId="0F89B60D" w14:textId="5CC43433" w:rsidR="00672529" w:rsidRPr="00672529" w:rsidRDefault="00184CBF" w:rsidP="00672529">
      <w:pPr>
        <w:ind w:left="1440"/>
        <w:contextualSpacing/>
        <w:jc w:val="center"/>
        <w:rPr>
          <w:rFonts w:ascii="Segoe UI" w:hAnsi="Segoe UI" w:cs="Segoe UI"/>
          <w:b/>
          <w:bCs/>
          <w:sz w:val="32"/>
          <w:szCs w:val="32"/>
        </w:rPr>
      </w:pPr>
      <w:r w:rsidRPr="00672529">
        <w:rPr>
          <w:rFonts w:ascii="Segoe UI" w:hAnsi="Segoe UI" w:cs="Segoe UI"/>
          <w:b/>
          <w:bCs/>
          <w:sz w:val="32"/>
          <w:szCs w:val="32"/>
        </w:rPr>
        <w:t>Save the date</w:t>
      </w:r>
      <w:r w:rsidR="00DC29BA" w:rsidRPr="00672529">
        <w:rPr>
          <w:rFonts w:ascii="Segoe UI" w:hAnsi="Segoe UI" w:cs="Segoe UI"/>
          <w:b/>
          <w:bCs/>
          <w:sz w:val="32"/>
          <w:szCs w:val="32"/>
        </w:rPr>
        <w:t>s</w:t>
      </w:r>
      <w:r w:rsidRPr="00672529">
        <w:rPr>
          <w:rFonts w:ascii="Segoe UI" w:hAnsi="Segoe UI" w:cs="Segoe UI"/>
          <w:b/>
          <w:bCs/>
          <w:sz w:val="32"/>
          <w:szCs w:val="32"/>
        </w:rPr>
        <w:t>!</w:t>
      </w:r>
      <w:r w:rsidR="00672529" w:rsidRPr="00672529">
        <w:rPr>
          <w:rFonts w:ascii="Segoe UI" w:hAnsi="Segoe UI" w:cs="Segoe UI"/>
          <w:b/>
          <w:bCs/>
          <w:sz w:val="32"/>
          <w:szCs w:val="32"/>
        </w:rPr>
        <w:tab/>
      </w:r>
      <w:r w:rsidR="00672529" w:rsidRPr="00672529">
        <w:rPr>
          <w:rFonts w:ascii="Segoe UI" w:hAnsi="Segoe UI" w:cs="Segoe UI"/>
          <w:b/>
          <w:bCs/>
          <w:sz w:val="32"/>
          <w:szCs w:val="32"/>
        </w:rPr>
        <w:tab/>
      </w:r>
      <w:r w:rsidR="00672529" w:rsidRPr="00672529">
        <w:rPr>
          <w:rFonts w:ascii="Segoe UI" w:hAnsi="Segoe UI" w:cs="Segoe UI"/>
          <w:b/>
          <w:bCs/>
          <w:sz w:val="32"/>
          <w:szCs w:val="32"/>
        </w:rPr>
        <w:tab/>
      </w:r>
    </w:p>
    <w:p w14:paraId="0F37E612" w14:textId="4930783D" w:rsidR="00693672" w:rsidRDefault="00672529" w:rsidP="00693672">
      <w:pPr>
        <w:contextualSpacing/>
        <w:jc w:val="center"/>
        <w:rPr>
          <w:b/>
          <w:bCs/>
          <w:sz w:val="24"/>
          <w:szCs w:val="24"/>
        </w:rPr>
      </w:pPr>
      <w:r w:rsidRPr="00DC29BA">
        <w:rPr>
          <w:b/>
          <w:bCs/>
          <w:sz w:val="24"/>
          <w:szCs w:val="24"/>
        </w:rPr>
        <w:t xml:space="preserve">Cut this out and </w:t>
      </w:r>
      <w:proofErr w:type="gramStart"/>
      <w:r w:rsidRPr="00DC29BA">
        <w:rPr>
          <w:b/>
          <w:bCs/>
          <w:sz w:val="24"/>
          <w:szCs w:val="24"/>
        </w:rPr>
        <w:t>post</w:t>
      </w:r>
      <w:proofErr w:type="gramEnd"/>
      <w:r w:rsidRPr="00DC29BA">
        <w:rPr>
          <w:b/>
          <w:bCs/>
          <w:sz w:val="24"/>
          <w:szCs w:val="24"/>
        </w:rPr>
        <w:t xml:space="preserve"> on your fridge or calendar</w:t>
      </w:r>
      <w:r>
        <w:rPr>
          <w:b/>
          <w:bCs/>
          <w:sz w:val="24"/>
          <w:szCs w:val="24"/>
        </w:rPr>
        <w:t>!</w:t>
      </w:r>
    </w:p>
    <w:p w14:paraId="04B4992D" w14:textId="3ED754E0" w:rsidR="00693672" w:rsidRPr="00693672" w:rsidRDefault="006638D7" w:rsidP="00693672">
      <w:pPr>
        <w:contextualSpacing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71F3DB3" wp14:editId="42B18A28">
            <wp:simplePos x="0" y="0"/>
            <wp:positionH relativeFrom="margin">
              <wp:posOffset>4302384</wp:posOffset>
            </wp:positionH>
            <wp:positionV relativeFrom="paragraph">
              <wp:posOffset>92922</wp:posOffset>
            </wp:positionV>
            <wp:extent cx="2980267" cy="2803135"/>
            <wp:effectExtent l="0" t="0" r="0" b="0"/>
            <wp:wrapNone/>
            <wp:docPr id="527893545" name="Picture 1" descr="A black and yellow post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893545" name="Picture 1" descr="A black and yellow poster with tex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267" cy="280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905FD" wp14:editId="7F394209">
            <wp:simplePos x="0" y="0"/>
            <wp:positionH relativeFrom="margin">
              <wp:posOffset>84455</wp:posOffset>
            </wp:positionH>
            <wp:positionV relativeFrom="paragraph">
              <wp:posOffset>92710</wp:posOffset>
            </wp:positionV>
            <wp:extent cx="3069423" cy="2807208"/>
            <wp:effectExtent l="0" t="0" r="0" b="0"/>
            <wp:wrapNone/>
            <wp:docPr id="52768964" name="Picture 1" descr="A black and yellow poster with a silhouette of a person in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68964" name="Picture 1" descr="A black and yellow poster with a silhouette of a person in a hat&#10;&#10;Description automatically generated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10"/>
                    <a:stretch/>
                  </pic:blipFill>
                  <pic:spPr bwMode="auto">
                    <a:xfrm>
                      <a:off x="0" y="0"/>
                      <a:ext cx="3069423" cy="2807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672">
        <w:rPr>
          <w:b/>
          <w:bCs/>
        </w:rPr>
        <w:t>831 Genesee St.</w:t>
      </w:r>
    </w:p>
    <w:p w14:paraId="01B33F10" w14:textId="7BBA6BB0" w:rsidR="00B876A8" w:rsidRDefault="00B876A8" w:rsidP="00A76F89">
      <w:pPr>
        <w:contextualSpacing/>
        <w:jc w:val="both"/>
        <w:rPr>
          <w:b/>
          <w:bCs/>
        </w:rPr>
      </w:pPr>
    </w:p>
    <w:p w14:paraId="5AD9C56D" w14:textId="2A088393" w:rsidR="00B876A8" w:rsidRDefault="00B876A8" w:rsidP="00A76F89">
      <w:pPr>
        <w:contextualSpacing/>
        <w:jc w:val="both"/>
        <w:rPr>
          <w:b/>
          <w:bCs/>
        </w:rPr>
      </w:pPr>
    </w:p>
    <w:p w14:paraId="6B511390" w14:textId="13E45A0D" w:rsidR="00B876A8" w:rsidRDefault="00B876A8" w:rsidP="00A76F89">
      <w:pPr>
        <w:contextualSpacing/>
        <w:jc w:val="both"/>
        <w:rPr>
          <w:b/>
          <w:bCs/>
        </w:rPr>
      </w:pPr>
    </w:p>
    <w:p w14:paraId="60E1C4F2" w14:textId="34D37846" w:rsidR="00B876A8" w:rsidRDefault="00B876A8" w:rsidP="00A76F89">
      <w:pPr>
        <w:contextualSpacing/>
        <w:jc w:val="both"/>
        <w:rPr>
          <w:b/>
          <w:bCs/>
        </w:rPr>
      </w:pPr>
    </w:p>
    <w:p w14:paraId="443A28C6" w14:textId="046BC728" w:rsidR="00B876A8" w:rsidRDefault="00B876A8" w:rsidP="00A76F89">
      <w:pPr>
        <w:contextualSpacing/>
        <w:jc w:val="both"/>
        <w:rPr>
          <w:b/>
          <w:bCs/>
        </w:rPr>
      </w:pPr>
    </w:p>
    <w:p w14:paraId="07117430" w14:textId="6E76BD57" w:rsidR="00DC29BA" w:rsidRDefault="00DC29BA" w:rsidP="00A76F89">
      <w:pPr>
        <w:contextualSpacing/>
        <w:jc w:val="both"/>
        <w:rPr>
          <w:b/>
          <w:bCs/>
        </w:rPr>
      </w:pPr>
    </w:p>
    <w:p w14:paraId="4B8E7F51" w14:textId="77777777" w:rsidR="00DC29BA" w:rsidRDefault="00DC29BA" w:rsidP="00A76F89">
      <w:pPr>
        <w:contextualSpacing/>
        <w:jc w:val="both"/>
        <w:rPr>
          <w:b/>
          <w:bCs/>
        </w:rPr>
      </w:pPr>
    </w:p>
    <w:p w14:paraId="5FAE1548" w14:textId="491FA5EF" w:rsidR="00DC29BA" w:rsidRDefault="00DC29BA" w:rsidP="00A76F89">
      <w:pPr>
        <w:contextualSpacing/>
        <w:jc w:val="both"/>
        <w:rPr>
          <w:b/>
          <w:bCs/>
        </w:rPr>
      </w:pPr>
    </w:p>
    <w:p w14:paraId="44F6DB90" w14:textId="512DCD73" w:rsidR="00DC29BA" w:rsidRDefault="00DC29BA" w:rsidP="00A76F89">
      <w:pPr>
        <w:contextualSpacing/>
        <w:jc w:val="both"/>
        <w:rPr>
          <w:b/>
          <w:bCs/>
        </w:rPr>
      </w:pPr>
    </w:p>
    <w:p w14:paraId="5C781DB4" w14:textId="77777777" w:rsidR="00DC29BA" w:rsidRDefault="00DC29BA" w:rsidP="00A76F89">
      <w:pPr>
        <w:contextualSpacing/>
        <w:jc w:val="both"/>
        <w:rPr>
          <w:b/>
          <w:bCs/>
        </w:rPr>
      </w:pPr>
    </w:p>
    <w:p w14:paraId="27C14671" w14:textId="77777777" w:rsidR="00672529" w:rsidRDefault="00672529" w:rsidP="00A76F89">
      <w:pPr>
        <w:contextualSpacing/>
        <w:jc w:val="both"/>
        <w:rPr>
          <w:b/>
          <w:bCs/>
        </w:rPr>
      </w:pPr>
    </w:p>
    <w:p w14:paraId="49BF878B" w14:textId="77777777" w:rsidR="00DC29BA" w:rsidRDefault="00DC29BA" w:rsidP="00A76F89">
      <w:pPr>
        <w:contextualSpacing/>
        <w:jc w:val="both"/>
        <w:rPr>
          <w:b/>
          <w:bCs/>
        </w:rPr>
      </w:pPr>
    </w:p>
    <w:p w14:paraId="7E219F4E" w14:textId="77777777" w:rsidR="00DC29BA" w:rsidRDefault="00DC29BA" w:rsidP="00A76F89">
      <w:pPr>
        <w:contextualSpacing/>
        <w:jc w:val="both"/>
        <w:rPr>
          <w:b/>
          <w:bCs/>
        </w:rPr>
      </w:pPr>
    </w:p>
    <w:p w14:paraId="4D2BABCC" w14:textId="583660F1" w:rsidR="00787978" w:rsidRDefault="00F138D0" w:rsidP="008F3DDA">
      <w:pPr>
        <w:contextualSpacing/>
        <w:rPr>
          <w:b/>
          <w:bCs/>
        </w:rPr>
      </w:pPr>
      <w:r>
        <w:rPr>
          <w:b/>
          <w:bCs/>
        </w:rPr>
        <w:lastRenderedPageBreak/>
        <w:t>*</w:t>
      </w:r>
      <w:r w:rsidR="00787978">
        <w:rPr>
          <w:b/>
          <w:bCs/>
        </w:rPr>
        <w:t>Details about special needs/allergies:</w:t>
      </w:r>
    </w:p>
    <w:p w14:paraId="127CA7A5" w14:textId="2AA8CB90" w:rsidR="00787978" w:rsidRDefault="00787978" w:rsidP="008F3DDA">
      <w:pPr>
        <w:contextualSpacing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960DFC" wp14:editId="20098BE4">
                <wp:simplePos x="0" y="0"/>
                <wp:positionH relativeFrom="page">
                  <wp:align>center</wp:align>
                </wp:positionH>
                <wp:positionV relativeFrom="paragraph">
                  <wp:posOffset>48472</wp:posOffset>
                </wp:positionV>
                <wp:extent cx="7103534" cy="770467"/>
                <wp:effectExtent l="0" t="0" r="21590" b="10795"/>
                <wp:wrapNone/>
                <wp:docPr id="16325445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3534" cy="7704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A212F" id="Rectangle 2" o:spid="_x0000_s1026" style="position:absolute;margin-left:0;margin-top:3.8pt;width:559.35pt;height:60.65pt;z-index:25167052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" fillcolor="white [3201]" strokecolor="black [3200]" strokeweight="1pt">
                <w10:wrap anchorx="page"/>
              </v:rect>
            </w:pict>
          </mc:Fallback>
        </mc:AlternateContent>
      </w:r>
    </w:p>
    <w:p w14:paraId="476A3594" w14:textId="77777777" w:rsidR="005F22BE" w:rsidRDefault="005F22BE" w:rsidP="008F3DDA">
      <w:pPr>
        <w:contextualSpacing/>
        <w:rPr>
          <w:b/>
          <w:bCs/>
        </w:rPr>
      </w:pPr>
    </w:p>
    <w:p w14:paraId="33437343" w14:textId="77777777" w:rsidR="005F22BE" w:rsidRDefault="005F22BE" w:rsidP="008F3DDA">
      <w:pPr>
        <w:contextualSpacing/>
        <w:rPr>
          <w:b/>
          <w:bCs/>
        </w:rPr>
      </w:pPr>
    </w:p>
    <w:p w14:paraId="5D67ABB5" w14:textId="77777777" w:rsidR="00787978" w:rsidRDefault="00787978" w:rsidP="008F3DDA">
      <w:pPr>
        <w:contextualSpacing/>
        <w:rPr>
          <w:b/>
          <w:bCs/>
        </w:rPr>
      </w:pPr>
    </w:p>
    <w:p w14:paraId="513F4190" w14:textId="77777777" w:rsidR="00787978" w:rsidRDefault="00787978" w:rsidP="008F3DDA">
      <w:pPr>
        <w:contextualSpacing/>
        <w:rPr>
          <w:b/>
          <w:bCs/>
        </w:rPr>
      </w:pPr>
    </w:p>
    <w:p w14:paraId="37A4741D" w14:textId="4B13CA28" w:rsidR="008F3DDA" w:rsidRDefault="008F3DDA" w:rsidP="008F3DDA">
      <w:pPr>
        <w:contextualSpacing/>
        <w:rPr>
          <w:b/>
          <w:bCs/>
        </w:rPr>
      </w:pPr>
      <w:r>
        <w:rPr>
          <w:b/>
          <w:bCs/>
        </w:rPr>
        <w:t>Health Insurance Company name: ____________________________________________</w:t>
      </w:r>
      <w:r>
        <w:rPr>
          <w:b/>
          <w:bCs/>
        </w:rPr>
        <w:tab/>
        <w:t xml:space="preserve"> </w:t>
      </w:r>
    </w:p>
    <w:p w14:paraId="605FD667" w14:textId="77777777" w:rsidR="00184CBF" w:rsidRPr="00184CBF" w:rsidRDefault="00184CBF" w:rsidP="008F3DDA">
      <w:pPr>
        <w:contextualSpacing/>
        <w:rPr>
          <w:b/>
          <w:bCs/>
        </w:rPr>
      </w:pPr>
    </w:p>
    <w:p w14:paraId="3B075254" w14:textId="77777777" w:rsidR="008F3DDA" w:rsidRDefault="008F3DDA" w:rsidP="008F3DDA">
      <w:pPr>
        <w:contextualSpacing/>
        <w:rPr>
          <w:b/>
          <w:bCs/>
        </w:rPr>
      </w:pPr>
      <w:r>
        <w:rPr>
          <w:b/>
          <w:bCs/>
        </w:rPr>
        <w:t>Primary Care Physician: ________________________________________ Physician Phone: _____________________________</w:t>
      </w:r>
    </w:p>
    <w:p w14:paraId="2FE3696F" w14:textId="77777777" w:rsidR="008F3DDA" w:rsidRDefault="008F3DDA" w:rsidP="008F3DDA">
      <w:pPr>
        <w:contextualSpacing/>
        <w:rPr>
          <w:b/>
          <w:bCs/>
        </w:rPr>
      </w:pPr>
    </w:p>
    <w:p w14:paraId="76A53D20" w14:textId="02AB9ADE" w:rsidR="00D10BA1" w:rsidRDefault="0095227C" w:rsidP="00B876A8">
      <w:pPr>
        <w:ind w:right="450"/>
        <w:contextualSpacing/>
        <w:jc w:val="both"/>
      </w:pPr>
      <w:r w:rsidRPr="003F2FD2">
        <w:rPr>
          <w:b/>
          <w:bCs/>
        </w:rPr>
        <w:t>LIABILITY RELEASE:</w:t>
      </w:r>
      <w:r>
        <w:t xml:space="preserve"> </w:t>
      </w:r>
      <w:r w:rsidR="00D10BA1">
        <w:t xml:space="preserve">I understand that reasonable precautions will be taken to safeguard the health and wellbeing of participants in St. Monica VBS activities and that I will be notified as soon as possible in the event of an emergency. In the case of sickness or an accident, I authorize and consent the VBS Team or other volunteer or church staff member to obtain medical care from a licensed physician, hospital, or medical clinic for my child in the event that </w:t>
      </w:r>
      <w:proofErr w:type="gramStart"/>
      <w:r w:rsidR="00D10BA1">
        <w:t>myself</w:t>
      </w:r>
      <w:proofErr w:type="gramEnd"/>
      <w:r w:rsidR="00D10BA1">
        <w:t xml:space="preserve"> or other legal guardian cannot be reached. I hereby do release and forever hold harmless this Diocese of Rochester and St. Monica Church of Rochester from all manners of actions, claims, which I or the child named above shall or may have for any reason arising during my and my child’s attendance of VBS events. </w:t>
      </w:r>
    </w:p>
    <w:p w14:paraId="2C90EFA0" w14:textId="42789F56" w:rsidR="00B10DB0" w:rsidRDefault="00B10DB0" w:rsidP="00B876A8">
      <w:pPr>
        <w:ind w:right="450"/>
        <w:contextualSpacing/>
        <w:jc w:val="both"/>
        <w:rPr>
          <w:b/>
          <w:bCs/>
        </w:rPr>
      </w:pPr>
      <w:r w:rsidRPr="0024686E">
        <w:rPr>
          <w:b/>
          <w:bCs/>
        </w:rPr>
        <w:t>Parent/Guardian Signature/Date: _________________________________________________</w:t>
      </w:r>
    </w:p>
    <w:p w14:paraId="2621E532" w14:textId="77777777" w:rsidR="00B10DB0" w:rsidRDefault="00B10DB0" w:rsidP="00B876A8">
      <w:pPr>
        <w:ind w:right="450"/>
        <w:contextualSpacing/>
        <w:jc w:val="both"/>
      </w:pPr>
    </w:p>
    <w:p w14:paraId="1A619E76" w14:textId="0C233D96" w:rsidR="00BD2A90" w:rsidRDefault="006F46CC" w:rsidP="00B876A8">
      <w:pPr>
        <w:ind w:right="450"/>
        <w:contextualSpacing/>
        <w:jc w:val="both"/>
        <w:rPr>
          <w:b/>
          <w:bCs/>
        </w:rPr>
      </w:pPr>
      <w:r w:rsidRPr="008C4F2A">
        <w:rPr>
          <w:b/>
          <w:bCs/>
        </w:rPr>
        <w:t>MEDIA RELEASE</w:t>
      </w:r>
      <w:r w:rsidR="0073302D" w:rsidRPr="008C4F2A">
        <w:rPr>
          <w:b/>
          <w:bCs/>
        </w:rPr>
        <w:t>:</w:t>
      </w:r>
      <w:r w:rsidR="0073302D">
        <w:t xml:space="preserve"> I consent to allowing my </w:t>
      </w:r>
      <w:r w:rsidR="00CB5441">
        <w:t xml:space="preserve">and my </w:t>
      </w:r>
      <w:r w:rsidR="0073302D">
        <w:t xml:space="preserve">child’s image and to be recorded, either by photograph or video, to be used for promotional or publicity </w:t>
      </w:r>
      <w:r w:rsidR="009B7F6B">
        <w:t xml:space="preserve">purposed for St. Monica Church/Emmanuel Church of the Deaf. Please note that St. </w:t>
      </w:r>
      <w:r w:rsidR="00DD4B59">
        <w:t>M</w:t>
      </w:r>
      <w:r w:rsidR="009B7F6B">
        <w:t xml:space="preserve">onica Church will not associate any identifying information </w:t>
      </w:r>
      <w:r w:rsidR="00E75DE7">
        <w:t>w</w:t>
      </w:r>
      <w:r w:rsidR="009B7F6B">
        <w:t xml:space="preserve">ith the </w:t>
      </w:r>
      <w:r w:rsidR="00DD4B59">
        <w:t>photographs</w:t>
      </w:r>
      <w:r w:rsidR="009B7F6B">
        <w:t xml:space="preserve"> or videos without </w:t>
      </w:r>
      <w:r w:rsidR="00E75DE7">
        <w:t xml:space="preserve">contacting the parent/guardian. </w:t>
      </w:r>
      <w:r w:rsidR="00DD4B59" w:rsidRPr="0024686E">
        <w:rPr>
          <w:b/>
          <w:bCs/>
        </w:rPr>
        <w:t>Parent/Guardian Signature/Date:</w:t>
      </w:r>
      <w:r w:rsidR="003F2FD2" w:rsidRPr="0024686E">
        <w:rPr>
          <w:b/>
          <w:bCs/>
        </w:rPr>
        <w:t xml:space="preserve"> </w:t>
      </w:r>
      <w:r w:rsidR="00DD4B59" w:rsidRPr="0024686E">
        <w:rPr>
          <w:b/>
          <w:bCs/>
        </w:rPr>
        <w:t>_________________________________________________</w:t>
      </w:r>
    </w:p>
    <w:p w14:paraId="6377BBBB" w14:textId="77777777" w:rsidR="00931A48" w:rsidRPr="00DA1F9D" w:rsidRDefault="00931A48" w:rsidP="00B876A8">
      <w:pPr>
        <w:ind w:right="450"/>
        <w:contextualSpacing/>
        <w:rPr>
          <w:b/>
          <w:bCs/>
          <w:sz w:val="12"/>
          <w:szCs w:val="12"/>
        </w:rPr>
      </w:pPr>
    </w:p>
    <w:p w14:paraId="2F553597" w14:textId="66EB6BBE" w:rsidR="00CE6C0B" w:rsidRDefault="002B2728" w:rsidP="00B876A8">
      <w:pPr>
        <w:ind w:right="450"/>
        <w:contextualSpacing/>
        <w:jc w:val="center"/>
      </w:pPr>
      <w:r w:rsidRPr="00F478EC">
        <w:t>VBS at St. Monica is funded by the generosity of the Bedford family fund and so many of our St. Monica parishioners. Donations are always welcome.</w:t>
      </w:r>
    </w:p>
    <w:p w14:paraId="47E40066" w14:textId="77777777" w:rsidR="00B10DB0" w:rsidRPr="008F3DDA" w:rsidRDefault="00B10DB0" w:rsidP="00B876A8">
      <w:pPr>
        <w:ind w:right="450"/>
        <w:contextualSpacing/>
        <w:jc w:val="center"/>
        <w:rPr>
          <w:sz w:val="12"/>
          <w:szCs w:val="12"/>
        </w:rPr>
      </w:pPr>
    </w:p>
    <w:p w14:paraId="58DF3562" w14:textId="651ECA8C" w:rsidR="00CE6C0B" w:rsidRDefault="00DD2101" w:rsidP="00B876A8">
      <w:pPr>
        <w:ind w:right="450"/>
        <w:contextualSpacing/>
        <w:jc w:val="center"/>
      </w:pPr>
      <w:r w:rsidRPr="00DD2101">
        <w:rPr>
          <w:rFonts w:ascii="Bradley Hand ITC" w:hAnsi="Bradley Hand IT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3F98EC" wp14:editId="229A40DC">
                <wp:simplePos x="0" y="0"/>
                <wp:positionH relativeFrom="column">
                  <wp:posOffset>8881110</wp:posOffset>
                </wp:positionH>
                <wp:positionV relativeFrom="paragraph">
                  <wp:posOffset>75565</wp:posOffset>
                </wp:positionV>
                <wp:extent cx="762000" cy="2667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0AB6B" w14:textId="1B6991FB" w:rsidR="00DD2101" w:rsidRPr="00DD2101" w:rsidRDefault="00DD210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2101">
                              <w:rPr>
                                <w:b/>
                                <w:bCs/>
                              </w:rPr>
                              <w:t xml:space="preserve">OVER </w:t>
                            </w:r>
                            <w:r w:rsidRPr="00DD2101">
                              <w:rPr>
                                <w:b/>
                                <w:bCs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F98EC" id="_x0000_s1028" type="#_x0000_t202" style="position:absolute;left:0;text-align:left;margin-left:699.3pt;margin-top:5.95pt;width:60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" strokecolor="white [3212]">
                <v:textbox>
                  <w:txbxContent>
                    <w:p w14:paraId="5020AB6B" w14:textId="1B6991FB" w:rsidR="00DD2101" w:rsidRPr="00DD2101" w:rsidRDefault="00DD2101">
                      <w:pPr>
                        <w:rPr>
                          <w:b/>
                          <w:bCs/>
                        </w:rPr>
                      </w:pPr>
                      <w:r w:rsidRPr="00DD2101">
                        <w:rPr>
                          <w:b/>
                          <w:bCs/>
                        </w:rPr>
                        <w:t xml:space="preserve">OVER </w:t>
                      </w:r>
                      <w:r w:rsidRPr="00DD2101">
                        <w:rPr>
                          <w:b/>
                          <w:bCs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="009B5FFD">
        <w:t xml:space="preserve"> </w:t>
      </w:r>
      <w:r w:rsidR="007E70FB" w:rsidRPr="00F478EC">
        <w:t>Please return VBS registration to Jessica</w:t>
      </w:r>
      <w:r w:rsidR="009E2B6E" w:rsidRPr="009E2B6E">
        <w:t xml:space="preserve"> </w:t>
      </w:r>
      <w:r w:rsidR="009E2B6E" w:rsidRPr="00F478EC">
        <w:t xml:space="preserve">at </w:t>
      </w:r>
      <w:hyperlink r:id="rId17" w:history="1">
        <w:r w:rsidR="009E2B6E" w:rsidRPr="00F478EC">
          <w:rPr>
            <w:rStyle w:val="Hyperlink"/>
          </w:rPr>
          <w:t>Jessica.tette@dor.org</w:t>
        </w:r>
      </w:hyperlink>
      <w:r w:rsidR="007E70FB" w:rsidRPr="00F478EC">
        <w:t xml:space="preserve"> or mail to the church office by </w:t>
      </w:r>
      <w:r w:rsidR="001F1D84" w:rsidRPr="009E2B6E">
        <w:rPr>
          <w:b/>
          <w:bCs/>
        </w:rPr>
        <w:t>July 2</w:t>
      </w:r>
      <w:r w:rsidR="001264A9">
        <w:rPr>
          <w:b/>
          <w:bCs/>
        </w:rPr>
        <w:t>6</w:t>
      </w:r>
      <w:r w:rsidR="001F1D84" w:rsidRPr="009E2B6E">
        <w:rPr>
          <w:b/>
          <w:bCs/>
          <w:vertAlign w:val="superscript"/>
        </w:rPr>
        <w:t>th</w:t>
      </w:r>
      <w:r w:rsidR="003D3F8D">
        <w:t xml:space="preserve">. </w:t>
      </w:r>
    </w:p>
    <w:p w14:paraId="4A1F48C9" w14:textId="578DFFAC" w:rsidR="001729BD" w:rsidRPr="00CE6C0B" w:rsidRDefault="001729BD" w:rsidP="00B876A8">
      <w:pPr>
        <w:ind w:right="450"/>
        <w:contextualSpacing/>
        <w:jc w:val="center"/>
        <w:rPr>
          <w:rFonts w:ascii="Bradley Hand ITC" w:hAnsi="Bradley Hand ITC"/>
          <w:b/>
          <w:bCs/>
          <w:sz w:val="24"/>
          <w:szCs w:val="24"/>
        </w:rPr>
      </w:pPr>
      <w:r w:rsidRPr="00CE6C0B">
        <w:rPr>
          <w:rFonts w:ascii="Bradley Hand ITC" w:hAnsi="Bradley Hand ITC"/>
          <w:b/>
          <w:bCs/>
          <w:sz w:val="24"/>
          <w:szCs w:val="24"/>
        </w:rPr>
        <w:t>Peace! Jessica Tette, Youth Faith Formation at St. Monica Church</w:t>
      </w:r>
    </w:p>
    <w:p w14:paraId="5A099F26" w14:textId="77777777" w:rsidR="00A41EA0" w:rsidRDefault="00A41EA0" w:rsidP="00A76F89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  <w:sz w:val="22"/>
          <w:szCs w:val="22"/>
        </w:rPr>
      </w:pPr>
    </w:p>
    <w:p w14:paraId="58B62053" w14:textId="4E602D61" w:rsidR="00A41EA0" w:rsidRDefault="00A41EA0" w:rsidP="00A76F89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  <w:sz w:val="22"/>
          <w:szCs w:val="22"/>
        </w:rPr>
      </w:pPr>
    </w:p>
    <w:p w14:paraId="6A77FF92" w14:textId="1A40AD6F" w:rsidR="00251972" w:rsidRPr="00D91877" w:rsidRDefault="00251972" w:rsidP="00A76F89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  <w:sz w:val="22"/>
          <w:szCs w:val="22"/>
        </w:rPr>
      </w:pPr>
    </w:p>
    <w:sectPr w:rsidR="00251972" w:rsidRPr="00D91877" w:rsidSect="004E1334">
      <w:pgSz w:w="12240" w:h="15840"/>
      <w:pgMar w:top="540" w:right="90" w:bottom="450" w:left="45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B975" w14:textId="77777777" w:rsidR="00D61BEF" w:rsidRDefault="00D61BEF" w:rsidP="00AE1616">
      <w:pPr>
        <w:spacing w:after="0" w:line="240" w:lineRule="auto"/>
      </w:pPr>
      <w:r>
        <w:separator/>
      </w:r>
    </w:p>
  </w:endnote>
  <w:endnote w:type="continuationSeparator" w:id="0">
    <w:p w14:paraId="4DD19E56" w14:textId="77777777" w:rsidR="00D61BEF" w:rsidRDefault="00D61BEF" w:rsidP="00AE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A3969" w14:textId="77777777" w:rsidR="00D61BEF" w:rsidRDefault="00D61BEF" w:rsidP="00AE1616">
      <w:pPr>
        <w:spacing w:after="0" w:line="240" w:lineRule="auto"/>
      </w:pPr>
      <w:r>
        <w:separator/>
      </w:r>
    </w:p>
  </w:footnote>
  <w:footnote w:type="continuationSeparator" w:id="0">
    <w:p w14:paraId="0D865E64" w14:textId="77777777" w:rsidR="00D61BEF" w:rsidRDefault="00D61BEF" w:rsidP="00AE1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407A"/>
    <w:multiLevelType w:val="hybridMultilevel"/>
    <w:tmpl w:val="AF9EB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22062"/>
    <w:multiLevelType w:val="hybridMultilevel"/>
    <w:tmpl w:val="F132D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13DC6"/>
    <w:multiLevelType w:val="multilevel"/>
    <w:tmpl w:val="2F260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DF2255"/>
    <w:multiLevelType w:val="multilevel"/>
    <w:tmpl w:val="A06C0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DB2457"/>
    <w:multiLevelType w:val="hybridMultilevel"/>
    <w:tmpl w:val="C6E6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2091E"/>
    <w:multiLevelType w:val="multilevel"/>
    <w:tmpl w:val="0F6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2054D2"/>
    <w:multiLevelType w:val="hybridMultilevel"/>
    <w:tmpl w:val="A0485A14"/>
    <w:lvl w:ilvl="0" w:tplc="8758A8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404230">
    <w:abstractNumId w:val="0"/>
  </w:num>
  <w:num w:numId="2" w16cid:durableId="1515222911">
    <w:abstractNumId w:val="1"/>
  </w:num>
  <w:num w:numId="3" w16cid:durableId="1309748689">
    <w:abstractNumId w:val="6"/>
  </w:num>
  <w:num w:numId="4" w16cid:durableId="2093118034">
    <w:abstractNumId w:val="4"/>
  </w:num>
  <w:num w:numId="5" w16cid:durableId="872620477">
    <w:abstractNumId w:val="5"/>
  </w:num>
  <w:num w:numId="6" w16cid:durableId="1999265900">
    <w:abstractNumId w:val="2"/>
  </w:num>
  <w:num w:numId="7" w16cid:durableId="1181891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6F"/>
    <w:rsid w:val="000001F8"/>
    <w:rsid w:val="00015023"/>
    <w:rsid w:val="00027086"/>
    <w:rsid w:val="0003571B"/>
    <w:rsid w:val="00046EE7"/>
    <w:rsid w:val="00047991"/>
    <w:rsid w:val="00052DCD"/>
    <w:rsid w:val="000747E1"/>
    <w:rsid w:val="000817DF"/>
    <w:rsid w:val="000A1A2B"/>
    <w:rsid w:val="000A360E"/>
    <w:rsid w:val="000A732F"/>
    <w:rsid w:val="000B500B"/>
    <w:rsid w:val="000C4750"/>
    <w:rsid w:val="001012A5"/>
    <w:rsid w:val="0010210B"/>
    <w:rsid w:val="00103FFB"/>
    <w:rsid w:val="001264A9"/>
    <w:rsid w:val="00126856"/>
    <w:rsid w:val="00146B9E"/>
    <w:rsid w:val="00153A61"/>
    <w:rsid w:val="001548F6"/>
    <w:rsid w:val="00170018"/>
    <w:rsid w:val="00172513"/>
    <w:rsid w:val="001729BD"/>
    <w:rsid w:val="00184856"/>
    <w:rsid w:val="00184CBF"/>
    <w:rsid w:val="00185005"/>
    <w:rsid w:val="00191D41"/>
    <w:rsid w:val="001A4DE5"/>
    <w:rsid w:val="001A5E4D"/>
    <w:rsid w:val="001C2E0A"/>
    <w:rsid w:val="001E5A4C"/>
    <w:rsid w:val="001E5C6F"/>
    <w:rsid w:val="001F1D84"/>
    <w:rsid w:val="0022704F"/>
    <w:rsid w:val="002326F5"/>
    <w:rsid w:val="00233377"/>
    <w:rsid w:val="0024686E"/>
    <w:rsid w:val="0025064F"/>
    <w:rsid w:val="00251972"/>
    <w:rsid w:val="00261BB1"/>
    <w:rsid w:val="00273466"/>
    <w:rsid w:val="00276D90"/>
    <w:rsid w:val="0029191E"/>
    <w:rsid w:val="002A3C3C"/>
    <w:rsid w:val="002A50C8"/>
    <w:rsid w:val="002A6D70"/>
    <w:rsid w:val="002B2728"/>
    <w:rsid w:val="00304C72"/>
    <w:rsid w:val="00307B1C"/>
    <w:rsid w:val="00336854"/>
    <w:rsid w:val="00351A01"/>
    <w:rsid w:val="00362655"/>
    <w:rsid w:val="00365FDA"/>
    <w:rsid w:val="00376AF2"/>
    <w:rsid w:val="003A0E26"/>
    <w:rsid w:val="003A3B2A"/>
    <w:rsid w:val="003C2749"/>
    <w:rsid w:val="003C78BE"/>
    <w:rsid w:val="003D3F8D"/>
    <w:rsid w:val="003F2FD2"/>
    <w:rsid w:val="004157E4"/>
    <w:rsid w:val="004233D9"/>
    <w:rsid w:val="004735F5"/>
    <w:rsid w:val="00482183"/>
    <w:rsid w:val="004B5B1B"/>
    <w:rsid w:val="004D72A8"/>
    <w:rsid w:val="004E1334"/>
    <w:rsid w:val="004E71D5"/>
    <w:rsid w:val="0051675A"/>
    <w:rsid w:val="0055336E"/>
    <w:rsid w:val="0057341A"/>
    <w:rsid w:val="005A26C1"/>
    <w:rsid w:val="005C2519"/>
    <w:rsid w:val="005E03BC"/>
    <w:rsid w:val="005E73A4"/>
    <w:rsid w:val="005F22BE"/>
    <w:rsid w:val="005F60BF"/>
    <w:rsid w:val="0060029B"/>
    <w:rsid w:val="00603479"/>
    <w:rsid w:val="0060752B"/>
    <w:rsid w:val="00620ECC"/>
    <w:rsid w:val="00630142"/>
    <w:rsid w:val="00630BEB"/>
    <w:rsid w:val="006411DB"/>
    <w:rsid w:val="00650187"/>
    <w:rsid w:val="00661850"/>
    <w:rsid w:val="006638D7"/>
    <w:rsid w:val="006713C8"/>
    <w:rsid w:val="00671448"/>
    <w:rsid w:val="00672529"/>
    <w:rsid w:val="00692420"/>
    <w:rsid w:val="006935AC"/>
    <w:rsid w:val="00693672"/>
    <w:rsid w:val="0069370C"/>
    <w:rsid w:val="00696F3A"/>
    <w:rsid w:val="006C5925"/>
    <w:rsid w:val="006F2B50"/>
    <w:rsid w:val="006F2E4F"/>
    <w:rsid w:val="006F46CC"/>
    <w:rsid w:val="00712503"/>
    <w:rsid w:val="007161AC"/>
    <w:rsid w:val="00722BE9"/>
    <w:rsid w:val="00723031"/>
    <w:rsid w:val="00725304"/>
    <w:rsid w:val="0073302D"/>
    <w:rsid w:val="00735CC8"/>
    <w:rsid w:val="00737B4C"/>
    <w:rsid w:val="00741EBD"/>
    <w:rsid w:val="00767F00"/>
    <w:rsid w:val="007745BE"/>
    <w:rsid w:val="00782DCF"/>
    <w:rsid w:val="007845FF"/>
    <w:rsid w:val="00787978"/>
    <w:rsid w:val="00790D15"/>
    <w:rsid w:val="00794307"/>
    <w:rsid w:val="007C127A"/>
    <w:rsid w:val="007C51E6"/>
    <w:rsid w:val="007C7751"/>
    <w:rsid w:val="007D13F8"/>
    <w:rsid w:val="007E3DE1"/>
    <w:rsid w:val="007E70FB"/>
    <w:rsid w:val="007F54D9"/>
    <w:rsid w:val="0082073E"/>
    <w:rsid w:val="008221CC"/>
    <w:rsid w:val="008223AB"/>
    <w:rsid w:val="008377C9"/>
    <w:rsid w:val="00872A63"/>
    <w:rsid w:val="00890042"/>
    <w:rsid w:val="008943A4"/>
    <w:rsid w:val="008B1D05"/>
    <w:rsid w:val="008C4F2A"/>
    <w:rsid w:val="008D202F"/>
    <w:rsid w:val="008E06D5"/>
    <w:rsid w:val="008F3DDA"/>
    <w:rsid w:val="00912DE0"/>
    <w:rsid w:val="009138B1"/>
    <w:rsid w:val="00931A48"/>
    <w:rsid w:val="00951CAA"/>
    <w:rsid w:val="0095227C"/>
    <w:rsid w:val="00962E3A"/>
    <w:rsid w:val="00965450"/>
    <w:rsid w:val="009772B4"/>
    <w:rsid w:val="0098647A"/>
    <w:rsid w:val="009A79D7"/>
    <w:rsid w:val="009B5277"/>
    <w:rsid w:val="009B5FFD"/>
    <w:rsid w:val="009B7D48"/>
    <w:rsid w:val="009B7F6B"/>
    <w:rsid w:val="009D33C3"/>
    <w:rsid w:val="009E01D3"/>
    <w:rsid w:val="009E0952"/>
    <w:rsid w:val="009E2B6E"/>
    <w:rsid w:val="009E3F55"/>
    <w:rsid w:val="00A130A4"/>
    <w:rsid w:val="00A15A84"/>
    <w:rsid w:val="00A17398"/>
    <w:rsid w:val="00A3018D"/>
    <w:rsid w:val="00A41EA0"/>
    <w:rsid w:val="00A5287C"/>
    <w:rsid w:val="00A76F89"/>
    <w:rsid w:val="00A829F7"/>
    <w:rsid w:val="00AB6CB4"/>
    <w:rsid w:val="00AB7E4B"/>
    <w:rsid w:val="00AC17D1"/>
    <w:rsid w:val="00AE0BDA"/>
    <w:rsid w:val="00AE1616"/>
    <w:rsid w:val="00AF4612"/>
    <w:rsid w:val="00AF6924"/>
    <w:rsid w:val="00B01B54"/>
    <w:rsid w:val="00B035C3"/>
    <w:rsid w:val="00B10DB0"/>
    <w:rsid w:val="00B15036"/>
    <w:rsid w:val="00B25F6A"/>
    <w:rsid w:val="00B31861"/>
    <w:rsid w:val="00B3186F"/>
    <w:rsid w:val="00B70A6B"/>
    <w:rsid w:val="00B82A4C"/>
    <w:rsid w:val="00B8762F"/>
    <w:rsid w:val="00B876A8"/>
    <w:rsid w:val="00B95D55"/>
    <w:rsid w:val="00B96AC9"/>
    <w:rsid w:val="00BA066B"/>
    <w:rsid w:val="00BA62EE"/>
    <w:rsid w:val="00BA683E"/>
    <w:rsid w:val="00BB684C"/>
    <w:rsid w:val="00BD2A90"/>
    <w:rsid w:val="00BD57F8"/>
    <w:rsid w:val="00BF298A"/>
    <w:rsid w:val="00BF6FBB"/>
    <w:rsid w:val="00C269DE"/>
    <w:rsid w:val="00C33C9E"/>
    <w:rsid w:val="00C66008"/>
    <w:rsid w:val="00C814E5"/>
    <w:rsid w:val="00C8205E"/>
    <w:rsid w:val="00C83F6C"/>
    <w:rsid w:val="00C846D2"/>
    <w:rsid w:val="00C950F5"/>
    <w:rsid w:val="00C96DAD"/>
    <w:rsid w:val="00CA1EDF"/>
    <w:rsid w:val="00CA4D7A"/>
    <w:rsid w:val="00CB0C6C"/>
    <w:rsid w:val="00CB0CC7"/>
    <w:rsid w:val="00CB5441"/>
    <w:rsid w:val="00CE624F"/>
    <w:rsid w:val="00CE6660"/>
    <w:rsid w:val="00CE6C0B"/>
    <w:rsid w:val="00CF4687"/>
    <w:rsid w:val="00CF6C87"/>
    <w:rsid w:val="00D10BA1"/>
    <w:rsid w:val="00D3148B"/>
    <w:rsid w:val="00D61BEF"/>
    <w:rsid w:val="00D80795"/>
    <w:rsid w:val="00D91877"/>
    <w:rsid w:val="00DA1F9D"/>
    <w:rsid w:val="00DB6E6F"/>
    <w:rsid w:val="00DC1FCC"/>
    <w:rsid w:val="00DC29BA"/>
    <w:rsid w:val="00DD2101"/>
    <w:rsid w:val="00DD4B59"/>
    <w:rsid w:val="00DE3105"/>
    <w:rsid w:val="00DF4583"/>
    <w:rsid w:val="00DF4AB3"/>
    <w:rsid w:val="00E029E0"/>
    <w:rsid w:val="00E1423A"/>
    <w:rsid w:val="00E14C14"/>
    <w:rsid w:val="00E17254"/>
    <w:rsid w:val="00E3446C"/>
    <w:rsid w:val="00E3712C"/>
    <w:rsid w:val="00E5004A"/>
    <w:rsid w:val="00E66DDB"/>
    <w:rsid w:val="00E67FDD"/>
    <w:rsid w:val="00E71E0F"/>
    <w:rsid w:val="00E75DE7"/>
    <w:rsid w:val="00E8065A"/>
    <w:rsid w:val="00E86A0F"/>
    <w:rsid w:val="00E96495"/>
    <w:rsid w:val="00EA3A53"/>
    <w:rsid w:val="00EC5D35"/>
    <w:rsid w:val="00ED175C"/>
    <w:rsid w:val="00ED1EF2"/>
    <w:rsid w:val="00EF05EE"/>
    <w:rsid w:val="00EF0A61"/>
    <w:rsid w:val="00F0313F"/>
    <w:rsid w:val="00F05FAF"/>
    <w:rsid w:val="00F138D0"/>
    <w:rsid w:val="00F166CE"/>
    <w:rsid w:val="00F22855"/>
    <w:rsid w:val="00F33555"/>
    <w:rsid w:val="00F36799"/>
    <w:rsid w:val="00F478EC"/>
    <w:rsid w:val="00F75E8E"/>
    <w:rsid w:val="00F877EE"/>
    <w:rsid w:val="00F94CB5"/>
    <w:rsid w:val="00FA2739"/>
    <w:rsid w:val="00FB0CFB"/>
    <w:rsid w:val="00FE14E1"/>
    <w:rsid w:val="00FF1F68"/>
    <w:rsid w:val="00FF5631"/>
    <w:rsid w:val="02615BDD"/>
    <w:rsid w:val="06A8FD6F"/>
    <w:rsid w:val="134BA5FE"/>
    <w:rsid w:val="13EBC6E1"/>
    <w:rsid w:val="175E7ACB"/>
    <w:rsid w:val="2726E257"/>
    <w:rsid w:val="2DD402D2"/>
    <w:rsid w:val="3C7E6FE4"/>
    <w:rsid w:val="424A6F56"/>
    <w:rsid w:val="6945EEFB"/>
    <w:rsid w:val="6A317795"/>
    <w:rsid w:val="76777C9B"/>
    <w:rsid w:val="771F005F"/>
    <w:rsid w:val="7F46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F770"/>
  <w15:chartTrackingRefBased/>
  <w15:docId w15:val="{D3B6EBD2-944E-4E21-8669-A9F443B4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E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E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7B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616"/>
  </w:style>
  <w:style w:type="paragraph" w:styleId="Footer">
    <w:name w:val="footer"/>
    <w:basedOn w:val="Normal"/>
    <w:link w:val="FooterChar"/>
    <w:uiPriority w:val="99"/>
    <w:unhideWhenUsed/>
    <w:rsid w:val="00AE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616"/>
  </w:style>
  <w:style w:type="table" w:styleId="TableGrid">
    <w:name w:val="Table Grid"/>
    <w:basedOn w:val="TableNormal"/>
    <w:uiPriority w:val="39"/>
    <w:rsid w:val="00DE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6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67FDD"/>
  </w:style>
  <w:style w:type="character" w:customStyle="1" w:styleId="eop">
    <w:name w:val="eop"/>
    <w:basedOn w:val="DefaultParagraphFont"/>
    <w:rsid w:val="00E67FDD"/>
  </w:style>
  <w:style w:type="character" w:customStyle="1" w:styleId="tabchar">
    <w:name w:val="tabchar"/>
    <w:basedOn w:val="DefaultParagraphFont"/>
    <w:rsid w:val="00E6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essica.tette@dor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essica.tette@dor.org" TargetMode="External"/><Relationship Id="rId17" Type="http://schemas.openxmlformats.org/officeDocument/2006/relationships/hyperlink" Target="mailto:Jessica.tette@dor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ssica.tette@dor.org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0564577CEC344BC83732850617DEB" ma:contentTypeVersion="13" ma:contentTypeDescription="Create a new document." ma:contentTypeScope="" ma:versionID="9c4fed04407c8bf954cd4e540f7ee786">
  <xsd:schema xmlns:xsd="http://www.w3.org/2001/XMLSchema" xmlns:xs="http://www.w3.org/2001/XMLSchema" xmlns:p="http://schemas.microsoft.com/office/2006/metadata/properties" xmlns:ns3="ea86f214-e2c3-4349-bb9d-72b62b59c7b7" xmlns:ns4="438c348e-d520-4566-a6db-b582b7a97d22" targetNamespace="http://schemas.microsoft.com/office/2006/metadata/properties" ma:root="true" ma:fieldsID="7e529c73eab1fa452277856cbf5f8d52" ns3:_="" ns4:_="">
    <xsd:import namespace="ea86f214-e2c3-4349-bb9d-72b62b59c7b7"/>
    <xsd:import namespace="438c348e-d520-4566-a6db-b582b7a97d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6f214-e2c3-4349-bb9d-72b62b59c7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c348e-d520-4566-a6db-b582b7a97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6A9BE-A833-4E93-986C-10A8EF611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26679-3324-45B1-94A6-6059F19C9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6f214-e2c3-4349-bb9d-72b62b59c7b7"/>
    <ds:schemaRef ds:uri="438c348e-d520-4566-a6db-b582b7a97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20E54-E8B9-4B1B-977F-86E4BA973F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Tette</dc:creator>
  <cp:keywords/>
  <dc:description/>
  <cp:lastModifiedBy>Jessica Tette</cp:lastModifiedBy>
  <cp:revision>254</cp:revision>
  <cp:lastPrinted>2024-05-21T19:15:00Z</cp:lastPrinted>
  <dcterms:created xsi:type="dcterms:W3CDTF">2020-07-09T14:34:00Z</dcterms:created>
  <dcterms:modified xsi:type="dcterms:W3CDTF">2024-05-21T19:38:00Z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0x010100F100564577CEC344BC83732850617DEB</vt:lpwstr>
  </property>
</Properties>
</file>